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rFonts w:hint="eastAsia" w:ascii="宋体" w:hAnsi="宋体" w:eastAsia="宋体" w:cs="宋体"/>
          <w:b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color w:val="000000"/>
          <w:kern w:val="0"/>
          <w:sz w:val="44"/>
          <w:szCs w:val="44"/>
          <w:lang w:val="en-US" w:eastAsia="zh-CN"/>
        </w:rPr>
        <w:t>济南比亚迪汽车有限公司招聘</w:t>
      </w:r>
      <w:r>
        <w:rPr>
          <w:rFonts w:hint="eastAsia" w:ascii="宋体" w:hAnsi="宋体" w:eastAsia="宋体" w:cs="宋体"/>
          <w:b/>
          <w:color w:val="000000"/>
          <w:kern w:val="0"/>
          <w:sz w:val="44"/>
          <w:szCs w:val="44"/>
        </w:rPr>
        <w:t>简章</w:t>
      </w:r>
    </w:p>
    <w:p>
      <w:pPr>
        <w:spacing w:line="300" w:lineRule="auto"/>
        <w:rPr>
          <w:rFonts w:hint="eastAsia" w:ascii="仿宋" w:hAnsi="仿宋" w:eastAsia="仿宋" w:cs="仿宋"/>
          <w:b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</w:rPr>
        <w:t>【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公司简介</w:t>
      </w: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</w:rPr>
        <w:t>】</w:t>
      </w:r>
    </w:p>
    <w:p>
      <w:pPr>
        <w:pStyle w:val="2"/>
        <w:spacing w:line="374" w:lineRule="auto"/>
        <w:ind w:left="220" w:right="1065" w:firstLine="480"/>
        <w:jc w:val="both"/>
        <w:rPr>
          <w:rFonts w:hint="eastAsia" w:ascii="仿宋" w:hAnsi="仿宋" w:eastAsia="仿宋" w:cs="仿宋"/>
          <w:spacing w:val="-1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比亚迪成立于1994年11月18日，总部位于广东省深圳市，业务横跨汽车、电子、新能源和轨道交通四大产业，是在香港联交所和深圳证券交易所上市的世界500强企业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pStyle w:val="2"/>
        <w:spacing w:before="2" w:line="374" w:lineRule="auto"/>
        <w:ind w:left="220" w:right="977" w:firstLine="480"/>
        <w:jc w:val="both"/>
        <w:rPr>
          <w:rFonts w:hint="eastAsia" w:ascii="仿宋" w:hAnsi="仿宋" w:eastAsia="仿宋" w:cs="仿宋"/>
          <w:spacing w:val="-2"/>
          <w:sz w:val="32"/>
          <w:szCs w:val="32"/>
        </w:rPr>
      </w:pPr>
      <w:r>
        <w:rPr>
          <w:rFonts w:hint="eastAsia" w:ascii="仿宋" w:hAnsi="仿宋" w:eastAsia="仿宋" w:cs="仿宋"/>
          <w:spacing w:val="-4"/>
          <w:sz w:val="32"/>
          <w:szCs w:val="32"/>
        </w:rPr>
        <w:t xml:space="preserve">济南比亚迪汽车有限公司成立于 </w:t>
      </w:r>
      <w:r>
        <w:rPr>
          <w:rFonts w:hint="eastAsia" w:ascii="仿宋" w:hAnsi="仿宋" w:eastAsia="仿宋" w:cs="仿宋"/>
          <w:sz w:val="32"/>
          <w:szCs w:val="32"/>
        </w:rPr>
        <w:t>2021</w:t>
      </w:r>
      <w:r>
        <w:rPr>
          <w:rFonts w:hint="eastAsia" w:ascii="仿宋" w:hAnsi="仿宋" w:eastAsia="仿宋" w:cs="仿宋"/>
          <w:spacing w:val="-31"/>
          <w:sz w:val="32"/>
          <w:szCs w:val="32"/>
        </w:rPr>
        <w:t xml:space="preserve"> 年 </w:t>
      </w:r>
      <w:r>
        <w:rPr>
          <w:rFonts w:hint="eastAsia" w:ascii="仿宋" w:hAnsi="仿宋" w:eastAsia="仿宋" w:cs="仿宋"/>
          <w:sz w:val="32"/>
          <w:szCs w:val="32"/>
        </w:rPr>
        <w:t>9</w:t>
      </w:r>
      <w:r>
        <w:rPr>
          <w:rFonts w:hint="eastAsia" w:ascii="仿宋" w:hAnsi="仿宋" w:eastAsia="仿宋" w:cs="仿宋"/>
          <w:spacing w:val="-31"/>
          <w:sz w:val="32"/>
          <w:szCs w:val="32"/>
        </w:rPr>
        <w:t xml:space="preserve"> 月</w:t>
      </w:r>
      <w:r>
        <w:rPr>
          <w:rFonts w:hint="eastAsia" w:ascii="仿宋" w:hAnsi="仿宋" w:eastAsia="仿宋" w:cs="仿宋"/>
          <w:spacing w:val="-31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是比亚迪集团的全资子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公司，公司位于济南新旧转换起步区，主营业务包含新能源汽车及核心零部件的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生产和销售，主要产品包含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海豹06、</w:t>
      </w:r>
      <w:r>
        <w:rPr>
          <w:rFonts w:hint="eastAsia" w:ascii="仿宋" w:hAnsi="仿宋" w:eastAsia="仿宋" w:cs="仿宋"/>
          <w:spacing w:val="-6"/>
          <w:sz w:val="32"/>
          <w:szCs w:val="32"/>
        </w:rPr>
        <w:t xml:space="preserve">腾势 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N7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/N9</w:t>
      </w:r>
      <w:r>
        <w:rPr>
          <w:rFonts w:hint="eastAsia" w:ascii="仿宋" w:hAnsi="仿宋" w:eastAsia="仿宋" w:cs="仿宋"/>
          <w:spacing w:val="-21"/>
          <w:sz w:val="32"/>
          <w:szCs w:val="32"/>
        </w:rPr>
        <w:t xml:space="preserve">、宋 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L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 xml:space="preserve"> 、元PLUS等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乘用车，电机、电动总成、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空调、车架、车灯、制动器、座椅等十余种新能源汽车核心零部件。</w:t>
      </w:r>
    </w:p>
    <w:p>
      <w:pPr>
        <w:pStyle w:val="2"/>
        <w:spacing w:before="2" w:line="374" w:lineRule="auto"/>
        <w:ind w:left="220" w:right="977" w:firstLine="480"/>
        <w:jc w:val="both"/>
        <w:rPr>
          <w:rFonts w:hint="default" w:ascii="仿宋" w:hAnsi="仿宋" w:eastAsia="仿宋" w:cs="仿宋"/>
          <w:spacing w:val="-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8"/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【园区配套】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textAlignment w:val="auto"/>
        <w:rPr>
          <w:rStyle w:val="8"/>
          <w:rFonts w:hint="default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8"/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住宿条件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default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918210</wp:posOffset>
                </wp:positionH>
                <wp:positionV relativeFrom="paragraph">
                  <wp:posOffset>123825</wp:posOffset>
                </wp:positionV>
                <wp:extent cx="5594350" cy="3354070"/>
                <wp:effectExtent l="0" t="0" r="6350" b="11430"/>
                <wp:wrapTopAndBottom/>
                <wp:docPr id="2" name="docshape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4350" cy="3354070"/>
                          <a:chOff x="25784176" y="2114550"/>
                          <a:chExt cx="65655824" cy="64150876"/>
                        </a:xfrm>
                      </wpg:grpSpPr>
                      <pic:pic xmlns:pic="http://schemas.openxmlformats.org/drawingml/2006/picture">
                        <pic:nvPicPr>
                          <pic:cNvPr id="3" name="图片 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784176" y="2114550"/>
                            <a:ext cx="65655824" cy="29146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图片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5784176" y="31261050"/>
                            <a:ext cx="31346776" cy="35004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图片 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7121424" y="31261050"/>
                            <a:ext cx="34318576" cy="34747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docshapegroup" o:spid="_x0000_s1026" o:spt="203" style="position:absolute;left:0pt;margin-left:72.3pt;margin-top:9.75pt;height:264.1pt;width:440.5pt;mso-position-horizontal-relative:page;mso-wrap-distance-bottom:0pt;mso-wrap-distance-top:0pt;z-index:-251657216;mso-width-relative:page;mso-height-relative:page;" coordorigin="25784176,2114550" coordsize="65655824,64150876" o:gfxdata="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">
                <o:lock v:ext="edit" aspectratio="f"/>
                <v:shape id="图片 0" o:spid="_x0000_s1026" o:spt="75" type="#_x0000_t75" style="position:absolute;left:25784176;top:2114550;height:29146500;width:65655824;" filled="f" o:preferrelative="t" stroked="f" coordsize="21600,21600" o:gfxdata="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QIY1r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5" o:title=""/>
                  <o:lock v:ext="edit" aspectratio="f"/>
                </v:shape>
                <v:shape id="图片 1" o:spid="_x0000_s1026" o:spt="75" type="#_x0000_t75" style="position:absolute;left:25784176;top:31261050;height:35004376;width:31346776;" filled="f" o:preferrelative="t" stroked="f" coordsize="21600,21600" o:gfxdata="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7EAQm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o:title=""/>
                  <o:lock v:ext="edit" aspectratio="f"/>
                </v:shape>
                <v:shape id="图片 2" o:spid="_x0000_s1026" o:spt="75" type="#_x0000_t75" style="position:absolute;left:57121424;top:31261050;height:34747200;width:34318576;" filled="f" o:preferrelative="t" stroked="f" coordsize="21600,21600" o:gfxdata="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T1fre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7"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textAlignment w:val="auto"/>
        <w:rPr>
          <w:rStyle w:val="8"/>
          <w:rFonts w:hint="default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8"/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食堂环境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163830</wp:posOffset>
                </wp:positionV>
                <wp:extent cx="5984875" cy="2967355"/>
                <wp:effectExtent l="0" t="0" r="9525" b="4445"/>
                <wp:wrapNone/>
                <wp:docPr id="7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736" cy="2967076"/>
                          <a:chOff x="590" y="1400"/>
                          <a:chExt cx="10491" cy="3880"/>
                        </a:xfrm>
                      </wpg:grpSpPr>
                      <pic:pic xmlns:pic="http://schemas.openxmlformats.org/drawingml/2006/picture">
                        <pic:nvPicPr>
                          <pic:cNvPr id="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590" y="1400"/>
                            <a:ext cx="5440" cy="38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5892" y="1430"/>
                            <a:ext cx="5189" cy="3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16.9pt;margin-top:12.9pt;height:233.65pt;width:471.25pt;z-index:251660288;mso-width-relative:page;mso-height-relative:page;" coordorigin="590,1400" coordsize="10491,3880" o:gfxdata="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">
                <o:lock v:ext="edit" aspectratio="f"/>
                <v:shape id="图片 3" o:spid="_x0000_s1026" o:spt="75" type="#_x0000_t75" style="position:absolute;left:590;top:1400;flip:x;height:3866;width:5440;" filled="f" o:preferrelative="t" stroked="f" coordsize="21600,21600" o:gfxdata="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Asg2r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8" o:title=""/>
                  <o:lock v:ext="edit" aspectratio="t"/>
                </v:shape>
                <v:shape id="图片 4" o:spid="_x0000_s1026" o:spt="75" type="#_x0000_t75" style="position:absolute;left:5892;top:1430;flip:x;height:3850;width:5189;" filled="f" o:preferrelative="t" stroked="f" coordsize="21600,21600" o:gfxdata="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VJs/b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9" o:title=""/>
                  <o:lock v:ext="edit" aspectratio="t"/>
                </v:shape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Style w:val="8"/>
          <w:rFonts w:hint="default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Style w:val="8"/>
          <w:rFonts w:hint="default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Style w:val="8"/>
          <w:rFonts w:hint="default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Style w:val="8"/>
          <w:rFonts w:hint="default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textAlignment w:val="auto"/>
        <w:rPr>
          <w:rStyle w:val="8"/>
          <w:rFonts w:hint="default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8"/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文体配套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348615</wp:posOffset>
                </wp:positionH>
                <wp:positionV relativeFrom="paragraph">
                  <wp:posOffset>151765</wp:posOffset>
                </wp:positionV>
                <wp:extent cx="5897245" cy="4260850"/>
                <wp:effectExtent l="0" t="0" r="8255" b="6350"/>
                <wp:wrapNone/>
                <wp:docPr id="12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7245" cy="4260850"/>
                          <a:chOff x="2382" y="476"/>
                          <a:chExt cx="9164" cy="6867"/>
                        </a:xfrm>
                      </wpg:grpSpPr>
                      <wpg:grpSp>
                        <wpg:cNvPr id="13" name="组合 2"/>
                        <wpg:cNvGrpSpPr/>
                        <wpg:grpSpPr>
                          <a:xfrm>
                            <a:off x="2382" y="476"/>
                            <a:ext cx="9162" cy="3401"/>
                            <a:chOff x="217" y="1455"/>
                            <a:chExt cx="13910" cy="5426"/>
                          </a:xfrm>
                        </wpg:grpSpPr>
                        <pic:pic xmlns:pic="http://schemas.openxmlformats.org/drawingml/2006/picture">
                          <pic:nvPicPr>
                            <pic:cNvPr id="14" name="图片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173" y="1455"/>
                              <a:ext cx="6955" cy="542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" name="图片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17" y="1455"/>
                              <a:ext cx="6956" cy="542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6" name="组合 3"/>
                        <wpg:cNvGrpSpPr/>
                        <wpg:grpSpPr>
                          <a:xfrm>
                            <a:off x="2382" y="3877"/>
                            <a:ext cx="9164" cy="3467"/>
                            <a:chOff x="0" y="1084"/>
                            <a:chExt cx="14311" cy="5567"/>
                          </a:xfrm>
                        </wpg:grpSpPr>
                        <pic:pic xmlns:pic="http://schemas.openxmlformats.org/drawingml/2006/picture">
                          <pic:nvPicPr>
                            <pic:cNvPr id="17" name="图片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086"/>
                              <a:ext cx="7160" cy="55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" name="图片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160" y="1084"/>
                              <a:ext cx="7151" cy="556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9" o:spid="_x0000_s1026" o:spt="203" style="position:absolute;left:0pt;margin-left:27.45pt;margin-top:11.95pt;height:335.5pt;width:464.35pt;z-index:251662336;mso-width-relative:page;mso-height-relative:page;" coordorigin="2382,476" coordsize="9164,6867" o:gfxdata="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">
                <o:lock v:ext="edit" aspectratio="f"/>
                <v:group id="组合 2" o:spid="_x0000_s1026" o:spt="203" style="position:absolute;left:2382;top:476;height:3401;width:9162;" coordorigin="217,1455" coordsize="13910,5426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shape id="图片 5" o:spid="_x0000_s1026" o:spt="75" type="#_x0000_t75" style="position:absolute;left:7173;top:1455;height:5427;width:6955;" filled="f" o:preferrelative="t" stroked="f" coordsize="21600,21600" o:gfxdata="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rnQAr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r:id="rId10" o:title=""/>
                    <o:lock v:ext="edit" aspectratio="t"/>
                  </v:shape>
                  <v:shape id="图片 7" o:spid="_x0000_s1026" o:spt="75" type="#_x0000_t75" style="position:absolute;left:217;top:1455;height:5427;width:6956;" filled="f" o:preferrelative="t" stroked="f" coordsize="21600,21600" o:gfxdata="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Y02p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r:id="rId11" o:title=""/>
                    <o:lock v:ext="edit" aspectratio="t"/>
                  </v:shape>
                </v:group>
                <v:group id="组合 3" o:spid="_x0000_s1026" o:spt="203" style="position:absolute;left:2382;top:3877;height:3467;width:9164;" coordorigin="0,1084" coordsize="14311,5567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<o:lock v:ext="edit" aspectratio="f"/>
                  <v:shape id="图片 4" o:spid="_x0000_s1026" o:spt="75" type="#_x0000_t75" style="position:absolute;left:0;top:1086;height:5565;width:7160;" filled="f" o:preferrelative="t" stroked="f" coordsize="21600,21600" o:gfxdata="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6Eqo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12" o:title=""/>
                    <o:lock v:ext="edit" aspectratio="t"/>
                  </v:shape>
                  <v:shape id="图片 6" o:spid="_x0000_s1026" o:spt="75" type="#_x0000_t75" style="position:absolute;left:7160;top:1084;height:5567;width:7151;" filled="f" o:preferrelative="t" stroked="f" coordsize="21600,21600" o:gfxdata="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sfBU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13" o:title=""/>
                    <o:lock v:ext="edit" aspectratio="t"/>
                  </v:shape>
                </v:group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textAlignment w:val="auto"/>
        <w:rPr>
          <w:rStyle w:val="8"/>
          <w:rFonts w:hint="default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8"/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工作环境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348615</wp:posOffset>
                </wp:positionH>
                <wp:positionV relativeFrom="paragraph">
                  <wp:posOffset>93980</wp:posOffset>
                </wp:positionV>
                <wp:extent cx="5795645" cy="2708275"/>
                <wp:effectExtent l="0" t="0" r="8255" b="9525"/>
                <wp:wrapNone/>
                <wp:docPr id="10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5645" cy="2708275"/>
                          <a:chOff x="550" y="1773"/>
                          <a:chExt cx="13280" cy="4552"/>
                        </a:xfrm>
                      </wpg:grpSpPr>
                      <pic:pic xmlns:pic="http://schemas.openxmlformats.org/drawingml/2006/picture">
                        <pic:nvPicPr>
                          <pic:cNvPr id="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550" y="1773"/>
                            <a:ext cx="6830" cy="45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7368" y="1773"/>
                            <a:ext cx="6462" cy="45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6" o:spid="_x0000_s1026" o:spt="203" style="position:absolute;left:0pt;margin-left:27.45pt;margin-top:7.4pt;height:213.25pt;width:456.35pt;z-index:251661312;mso-width-relative:page;mso-height-relative:page;" coordorigin="550,1773" coordsize="13280,4552" o:gfxdata="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">
                <o:lock v:ext="edit" aspectratio="f"/>
                <v:shape id="图片 5" o:spid="_x0000_s1026" o:spt="75" type="#_x0000_t75" style="position:absolute;left:550;top:1773;height:4553;width:6830;" filled="f" o:preferrelative="t" stroked="f" coordsize="21600,21600" o:gfxdata="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IKnzL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4" o:title=""/>
                  <o:lock v:ext="edit" aspectratio="t"/>
                </v:shape>
                <v:shape id="图片 3" o:spid="_x0000_s1026" o:spt="75" type="#_x0000_t75" style="position:absolute;left:7368;top:1773;height:4553;width:6462;" filled="f" o:preferrelative="t" stroked="f" coordsize="21600,21600" o:gfxdata="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oi1UE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5" o:title=""/>
                  <o:lock v:ext="edit" aspectratio="t"/>
                </v:shape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textAlignment w:val="auto"/>
        <w:rPr>
          <w:rStyle w:val="8"/>
          <w:rFonts w:hint="default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8"/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员工活动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46990</wp:posOffset>
                </wp:positionV>
                <wp:extent cx="5844540" cy="2828290"/>
                <wp:effectExtent l="0" t="0" r="10160" b="3810"/>
                <wp:wrapNone/>
                <wp:docPr id="19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4540" cy="2828290"/>
                          <a:chOff x="598" y="925"/>
                          <a:chExt cx="13094" cy="6528"/>
                        </a:xfrm>
                      </wpg:grpSpPr>
                      <pic:pic xmlns:pic="http://schemas.openxmlformats.org/drawingml/2006/picture">
                        <pic:nvPicPr>
                          <pic:cNvPr id="20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598" y="925"/>
                            <a:ext cx="4421" cy="32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019" y="925"/>
                            <a:ext cx="4345" cy="32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9364" y="925"/>
                            <a:ext cx="4328" cy="32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614" y="4147"/>
                            <a:ext cx="4406" cy="33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981" y="4156"/>
                            <a:ext cx="4383" cy="3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9364" y="4171"/>
                            <a:ext cx="4318" cy="32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7" o:spid="_x0000_s1026" o:spt="203" style="position:absolute;left:0pt;margin-left:23.3pt;margin-top:3.7pt;height:222.7pt;width:460.2pt;z-index:251663360;mso-width-relative:page;mso-height-relative:page;" coordorigin="598,925" coordsize="13094,6528" o:gfxdata="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">
                <o:lock v:ext="edit" aspectratio="f"/>
                <v:shape id="图片 2" o:spid="_x0000_s1026" o:spt="75" type="#_x0000_t75" style="position:absolute;left:598;top:925;height:3222;width:4421;" filled="f" o:preferrelative="t" stroked="f" coordsize="21600,21600" o:gfxdata="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5llzx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16" o:title=""/>
                  <o:lock v:ext="edit" aspectratio="t"/>
                </v:shape>
                <v:shape id="图片 3" o:spid="_x0000_s1026" o:spt="75" type="#_x0000_t75" style="position:absolute;left:5019;top:925;height:3259;width:4345;" filled="f" o:preferrelative="t" stroked="f" coordsize="21600,21600" o:gfxdata="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rZOsq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7" o:title=""/>
                  <o:lock v:ext="edit" aspectratio="t"/>
                </v:shape>
                <v:shape id="图片 4" o:spid="_x0000_s1026" o:spt="75" type="#_x0000_t75" style="position:absolute;left:9364;top:925;height:3246;width:4328;" filled="f" o:preferrelative="t" stroked="f" coordsize="21600,21600" o:gfxdata="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qMYH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8" o:title=""/>
                  <o:lock v:ext="edit" aspectratio="t"/>
                </v:shape>
                <v:shape id="图片 5" o:spid="_x0000_s1026" o:spt="75" type="#_x0000_t75" style="position:absolute;left:614;top:4147;height:3306;width:4406;" filled="f" o:preferrelative="t" stroked="f" coordsize="21600,21600" o:gfxdata="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B70e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9" o:title=""/>
                  <o:lock v:ext="edit" aspectratio="t"/>
                </v:shape>
                <v:shape id="图片 6" o:spid="_x0000_s1026" o:spt="75" type="#_x0000_t75" style="position:absolute;left:4981;top:4156;height:3288;width:4383;" filled="f" o:preferrelative="t" stroked="f" coordsize="21600,21600" o:gfxdata="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zpUH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0" o:title=""/>
                  <o:lock v:ext="edit" aspectratio="t"/>
                </v:shape>
                <v:shape id="图片 9" o:spid="_x0000_s1026" o:spt="75" type="#_x0000_t75" style="position:absolute;left:9364;top:4171;height:3270;width:4318;" filled="f" o:preferrelative="t" stroked="f" coordsize="21600,21600" o:gfxdata="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bXPU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1" o:title=""/>
                  <o:lock v:ext="edit" aspectratio="t"/>
                </v:shape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宋体" w:hAnsi="宋体" w:eastAsia="宋体" w:cs="宋体"/>
          <w:color w:val="000000" w:themeColor="text1"/>
          <w:sz w:val="20"/>
          <w:szCs w:val="2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8"/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-106045</wp:posOffset>
                </wp:positionH>
                <wp:positionV relativeFrom="paragraph">
                  <wp:posOffset>5916295</wp:posOffset>
                </wp:positionV>
                <wp:extent cx="6957695" cy="3563620"/>
                <wp:effectExtent l="0" t="0" r="1905" b="5080"/>
                <wp:wrapNone/>
                <wp:docPr id="2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7695" cy="3563620"/>
                          <a:chOff x="291" y="1066"/>
                          <a:chExt cx="10957" cy="5612"/>
                        </a:xfrm>
                      </wpg:grpSpPr>
                      <pic:pic xmlns:pic="http://schemas.openxmlformats.org/drawingml/2006/picture">
                        <pic:nvPicPr>
                          <pic:cNvPr id="30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291" y="1085"/>
                            <a:ext cx="3597" cy="30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3888" y="1066"/>
                            <a:ext cx="3626" cy="28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图片 4" descr="理发店门头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291" y="3904"/>
                            <a:ext cx="3676" cy="27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图片 5" descr="台峡糕点门头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3888" y="3904"/>
                            <a:ext cx="3627" cy="27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7514" y="3886"/>
                            <a:ext cx="3734" cy="27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图片 8" descr="营业厅门头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7514" y="1085"/>
                            <a:ext cx="3733" cy="2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9" o:spid="_x0000_s1026" o:spt="203" style="position:absolute;left:0pt;margin-left:-8.35pt;margin-top:465.85pt;height:280.6pt;width:547.85pt;z-index:251665408;mso-width-relative:page;mso-height-relative:page;" coordorigin="291,1066" coordsize="10957,5612" o:gfxdata="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">
                <o:lock v:ext="edit" aspectratio="f"/>
                <v:shape id="图片 7" o:spid="_x0000_s1026" o:spt="75" type="#_x0000_t75" style="position:absolute;left:291;top:1085;height:3013;width:3597;" filled="f" o:preferrelative="t" stroked="f" coordsize="21600,21600" o:gfxdata="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bZk9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22" o:title=""/>
                  <o:lock v:ext="edit" aspectratio="t"/>
                </v:shape>
                <v:shape id="图片 2" o:spid="_x0000_s1026" o:spt="75" type="#_x0000_t75" style="position:absolute;left:3888;top:1066;height:2837;width:3626;" filled="f" o:preferrelative="t" stroked="f" coordsize="21600,21600" o:gfxdata="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yXT+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3" o:title=""/>
                  <o:lock v:ext="edit" aspectratio="t"/>
                </v:shape>
                <v:shape id="图片 4" o:spid="_x0000_s1026" o:spt="75" alt="理发店门头" type="#_x0000_t75" style="position:absolute;left:291;top:3904;height:2758;width:3676;" filled="f" o:preferrelative="t" stroked="f" coordsize="21600,21600" o:gfxdata="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rYl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4" o:title=""/>
                  <o:lock v:ext="edit" aspectratio="t"/>
                </v:shape>
                <v:shape id="图片 5" o:spid="_x0000_s1026" o:spt="75" alt="台峡糕点门头" type="#_x0000_t75" style="position:absolute;left:3888;top:3904;height:2774;width:3627;" filled="f" o:preferrelative="t" stroked="f" coordsize="21600,21600" o:gfxdata="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Rc4h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5" o:title=""/>
                  <o:lock v:ext="edit" aspectratio="t"/>
                </v:shape>
                <v:shape id="图片 6" o:spid="_x0000_s1026" o:spt="75" type="#_x0000_t75" style="position:absolute;left:7514;top:3886;height:2773;width:3734;" filled="f" o:preferrelative="t" stroked="f" coordsize="21600,21600" o:gfxdata="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0t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6" o:title=""/>
                  <o:lock v:ext="edit" aspectratio="t"/>
                </v:shape>
                <v:shape id="图片 8" o:spid="_x0000_s1026" o:spt="75" alt="营业厅门头" type="#_x0000_t75" style="position:absolute;left:7514;top:1085;height:2800;width:3733;" filled="f" o:preferrelative="t" stroked="f" coordsize="21600,21600" o:gfxdata="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Wjzo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7" o:title=""/>
                  <o:lock v:ext="edit" aspectratio="t"/>
                </v:shape>
              </v:group>
            </w:pict>
          </mc:Fallback>
        </mc:AlternateContent>
      </w:r>
      <w:r>
        <w:rPr>
          <w:rStyle w:val="8"/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3143250</wp:posOffset>
                </wp:positionV>
                <wp:extent cx="5773420" cy="2651760"/>
                <wp:effectExtent l="0" t="0" r="5080" b="2540"/>
                <wp:wrapNone/>
                <wp:docPr id="26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3420" cy="2651760"/>
                          <a:chOff x="1119" y="1962"/>
                          <a:chExt cx="9092" cy="4176"/>
                        </a:xfrm>
                      </wpg:grpSpPr>
                      <pic:pic xmlns:pic="http://schemas.openxmlformats.org/drawingml/2006/picture">
                        <pic:nvPicPr>
                          <pic:cNvPr id="27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5581" y="1962"/>
                            <a:ext cx="4630" cy="4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图片 4" descr="企业微信截图_17165215793592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119" y="1962"/>
                            <a:ext cx="4462" cy="41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0.8pt;margin-top:247.5pt;height:208.8pt;width:454.6pt;z-index:251664384;mso-width-relative:page;mso-height-relative:page;" coordorigin="1119,1962" coordsize="9092,4176" o:gfxdata="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">
                <o:lock v:ext="edit" aspectratio="f"/>
                <v:shape id="图片 3" o:spid="_x0000_s1026" o:spt="75" type="#_x0000_t75" style="position:absolute;left:5581;top:1962;height:4176;width:4630;" filled="f" o:preferrelative="t" stroked="f" coordsize="21600,21600" o:gfxdata="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Osus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28" o:title=""/>
                  <o:lock v:ext="edit" aspectratio="t"/>
                </v:shape>
                <v:shape id="图片 4" o:spid="_x0000_s1026" o:spt="75" alt="企业微信截图_17165215793592" type="#_x0000_t75" style="position:absolute;left:1119;top:1962;height:4176;width:4462;" filled="f" o:preferrelative="t" stroked="f" coordsize="21600,21600" o:gfxdata="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din7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9" o:title=""/>
                  <o:lock v:ext="edit" aspectratio="t"/>
                </v:shape>
              </v:group>
            </w:pict>
          </mc:Fallback>
        </mc:AlternateContent>
      </w:r>
      <w:r>
        <w:rPr>
          <w:rStyle w:val="8"/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【应聘方式】</w:t>
      </w:r>
    </w:p>
    <w:p>
      <w:pPr>
        <w:pStyle w:val="5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4918075</wp:posOffset>
            </wp:positionH>
            <wp:positionV relativeFrom="paragraph">
              <wp:posOffset>508635</wp:posOffset>
            </wp:positionV>
            <wp:extent cx="1500505" cy="1500505"/>
            <wp:effectExtent l="0" t="0" r="0" b="0"/>
            <wp:wrapTight wrapText="bothSides">
              <wp:wrapPolygon>
                <wp:start x="0" y="0"/>
                <wp:lineTo x="0" y="21390"/>
                <wp:lineTo x="21390" y="21390"/>
                <wp:lineTo x="21390" y="0"/>
                <wp:lineTo x="0" y="0"/>
              </wp:wrapPolygon>
            </wp:wrapTight>
            <wp:docPr id="36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00505" cy="1500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t>招聘汽车焊装工、CNC工、面漆修正工、汽车涂装工、操作工等岗位500多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个，请扫描二维码获取更多岗位信息。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eastAsia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8"/>
          <w:rFonts w:hint="default" w:ascii="仿宋" w:hAnsi="仿宋" w:eastAsia="仿宋" w:cs="仿宋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pgSz w:w="11906" w:h="16838"/>
      <w:pgMar w:top="1134" w:right="680" w:bottom="1134" w:left="6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cs="Arial"/>
        <w:sz w:val="20"/>
        <w:szCs w:val="20"/>
      </w:rPr>
      <w:drawing>
        <wp:inline distT="0" distB="0" distL="0" distR="0">
          <wp:extent cx="5943600" cy="752475"/>
          <wp:effectExtent l="0" t="0" r="0" b="9525"/>
          <wp:docPr id="1" name="图片 3" descr="文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3" descr="文头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9E3357"/>
    <w:multiLevelType w:val="singleLevel"/>
    <w:tmpl w:val="799E335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xYmIyODllNzg0ODQzNDI1YzcwMDA1ZjExZjRmMzYifQ=="/>
  </w:docVars>
  <w:rsids>
    <w:rsidRoot w:val="31081C81"/>
    <w:rsid w:val="01467F2C"/>
    <w:rsid w:val="0212057E"/>
    <w:rsid w:val="034F3F1A"/>
    <w:rsid w:val="03DD65DC"/>
    <w:rsid w:val="041B587D"/>
    <w:rsid w:val="04F41675"/>
    <w:rsid w:val="05947383"/>
    <w:rsid w:val="08B140CE"/>
    <w:rsid w:val="09850C28"/>
    <w:rsid w:val="0AF37A5C"/>
    <w:rsid w:val="0FBA585B"/>
    <w:rsid w:val="111E2FA6"/>
    <w:rsid w:val="120618C7"/>
    <w:rsid w:val="12CB3F20"/>
    <w:rsid w:val="159133A4"/>
    <w:rsid w:val="1B996B92"/>
    <w:rsid w:val="1CC74062"/>
    <w:rsid w:val="1CFC6454"/>
    <w:rsid w:val="1D8C0CF1"/>
    <w:rsid w:val="1DDB1C88"/>
    <w:rsid w:val="20816A63"/>
    <w:rsid w:val="22E57599"/>
    <w:rsid w:val="25AD2C2A"/>
    <w:rsid w:val="278C7E04"/>
    <w:rsid w:val="287F366A"/>
    <w:rsid w:val="296B15FF"/>
    <w:rsid w:val="2B704C2D"/>
    <w:rsid w:val="2C5A5C5D"/>
    <w:rsid w:val="2D6F7EA6"/>
    <w:rsid w:val="2DE711FE"/>
    <w:rsid w:val="2F525233"/>
    <w:rsid w:val="31081C81"/>
    <w:rsid w:val="31C95724"/>
    <w:rsid w:val="32582D46"/>
    <w:rsid w:val="33177773"/>
    <w:rsid w:val="3372237F"/>
    <w:rsid w:val="34057765"/>
    <w:rsid w:val="343706EB"/>
    <w:rsid w:val="348450F7"/>
    <w:rsid w:val="3485572B"/>
    <w:rsid w:val="35ED13E1"/>
    <w:rsid w:val="363356AB"/>
    <w:rsid w:val="36EF1B5D"/>
    <w:rsid w:val="375917BD"/>
    <w:rsid w:val="391B100A"/>
    <w:rsid w:val="3AF75A49"/>
    <w:rsid w:val="3BBE1CE7"/>
    <w:rsid w:val="3BF7133E"/>
    <w:rsid w:val="3C743C04"/>
    <w:rsid w:val="3DFA733B"/>
    <w:rsid w:val="3E422FB2"/>
    <w:rsid w:val="3F2A54AE"/>
    <w:rsid w:val="3F452058"/>
    <w:rsid w:val="41B638DE"/>
    <w:rsid w:val="42400B87"/>
    <w:rsid w:val="439645C7"/>
    <w:rsid w:val="45834899"/>
    <w:rsid w:val="47BA1F3A"/>
    <w:rsid w:val="47BA3ACB"/>
    <w:rsid w:val="49B83F89"/>
    <w:rsid w:val="4A3B22BE"/>
    <w:rsid w:val="4A645164"/>
    <w:rsid w:val="4A8A1A51"/>
    <w:rsid w:val="4B6765BC"/>
    <w:rsid w:val="4E4277A4"/>
    <w:rsid w:val="4E4740FD"/>
    <w:rsid w:val="505450D7"/>
    <w:rsid w:val="51A2312C"/>
    <w:rsid w:val="53BC0A6F"/>
    <w:rsid w:val="5471016C"/>
    <w:rsid w:val="5730448D"/>
    <w:rsid w:val="5A976291"/>
    <w:rsid w:val="5B5560E4"/>
    <w:rsid w:val="5BB86A6C"/>
    <w:rsid w:val="60A917B8"/>
    <w:rsid w:val="60DF3EF4"/>
    <w:rsid w:val="61782DF6"/>
    <w:rsid w:val="63FF774C"/>
    <w:rsid w:val="64987052"/>
    <w:rsid w:val="65E97D47"/>
    <w:rsid w:val="67DA506E"/>
    <w:rsid w:val="68D34578"/>
    <w:rsid w:val="6A306848"/>
    <w:rsid w:val="6A9E29F8"/>
    <w:rsid w:val="6D7A474A"/>
    <w:rsid w:val="6DAF0F6D"/>
    <w:rsid w:val="6DFA4688"/>
    <w:rsid w:val="6E4551DE"/>
    <w:rsid w:val="6EBB5FF4"/>
    <w:rsid w:val="6EF967A0"/>
    <w:rsid w:val="70012629"/>
    <w:rsid w:val="7237336F"/>
    <w:rsid w:val="7B7C3762"/>
    <w:rsid w:val="7E725023"/>
    <w:rsid w:val="7EB62184"/>
    <w:rsid w:val="7EF8319A"/>
    <w:rsid w:val="7FF4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9999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11"/>
    <w:basedOn w:val="7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7.png"/><Relationship Id="rId3" Type="http://schemas.openxmlformats.org/officeDocument/2006/relationships/header" Target="header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jpe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2251</Words>
  <Characters>2419</Characters>
  <Lines>0</Lines>
  <Paragraphs>0</Paragraphs>
  <TotalTime>2</TotalTime>
  <ScaleCrop>false</ScaleCrop>
  <LinksUpToDate>false</LinksUpToDate>
  <CharactersWithSpaces>2424</CharactersWithSpaces>
  <Application>WPS Office_11.8.2.11707_F1E327BC-269C-435d-A152-05C5408002CA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2021-11-18T03:20:00Z</dcterms:created>
  <dc:creator>zhang.heng25</dc:creator>
  <cp:lastModifiedBy>张富顺</cp:lastModifiedBy>
  <dcterms:modified xsi:type="dcterms:W3CDTF">2025-09-03T01:14:33Z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2052-11.8.2.11707</vt:lpwstr>
  </property>
  <property fmtid="{D5CDD505-2E9C-101B-9397-08002B2CF9AE}" pid="3" name="ICV">
    <vt:lpwstr>A8AE14FBE03D4D748B09A417D027E0A1</vt:lpwstr>
  </property>
  <property fmtid="{D5CDD505-2E9C-101B-9397-08002B2CF9AE}" pid="4" name="5B77E7CEEC58BC6AFAE8886BEB80DBEB">
    <vt:lpwstr>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</vt:lpwstr>
  </property>
</Properties>
</file>