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40E32">
      <w:pPr>
        <w:bidi w:val="0"/>
        <w:rPr>
          <w:rFonts w:hint="eastAsia"/>
        </w:rPr>
      </w:pPr>
    </w:p>
    <w:p w14:paraId="4D66ECCA">
      <w:pPr>
        <w:bidi w:val="0"/>
        <w:rPr>
          <w:rFonts w:hint="eastAsia"/>
        </w:rPr>
      </w:pPr>
    </w:p>
    <w:p w14:paraId="33EB15DF">
      <w:pPr>
        <w:bidi w:val="0"/>
        <w:rPr>
          <w:rFonts w:hint="eastAsia"/>
        </w:rPr>
      </w:pPr>
    </w:p>
    <w:p w14:paraId="453BCD83">
      <w:pPr>
        <w:bidi w:val="0"/>
        <w:rPr>
          <w:rFonts w:hint="eastAsia"/>
        </w:rPr>
      </w:pPr>
    </w:p>
    <w:p w14:paraId="2E5B152D">
      <w:pPr>
        <w:bidi w:val="0"/>
      </w:pPr>
      <w:r>
        <w:rPr>
          <w:rFonts w:hint="eastAsia"/>
        </w:rPr>
        <w:t>附件：</w:t>
      </w:r>
    </w:p>
    <w:p w14:paraId="7ACF0BB5">
      <w:pPr>
        <w:bidi w:val="0"/>
        <w:jc w:val="center"/>
        <w:rPr>
          <w:rFonts w:hint="eastAsia"/>
          <w:sz w:val="40"/>
          <w:szCs w:val="40"/>
        </w:rPr>
      </w:pPr>
      <w:bookmarkStart w:id="0" w:name="_GoBack"/>
      <w:r>
        <w:rPr>
          <w:rFonts w:hint="eastAsia"/>
          <w:sz w:val="40"/>
          <w:szCs w:val="40"/>
        </w:rPr>
        <w:t>小微企业招用高校毕业生社会保险补贴公示表</w:t>
      </w:r>
    </w:p>
    <w:bookmarkEnd w:id="0"/>
    <w:tbl>
      <w:tblPr>
        <w:tblStyle w:val="6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06"/>
        <w:gridCol w:w="2925"/>
        <w:gridCol w:w="2240"/>
        <w:gridCol w:w="1467"/>
        <w:gridCol w:w="1607"/>
      </w:tblGrid>
      <w:tr w14:paraId="6B6D98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4" w:hRule="atLeast"/>
          <w:jc w:val="center"/>
        </w:trPr>
        <w:tc>
          <w:tcPr>
            <w:tcW w:w="606" w:type="dxa"/>
            <w:vAlign w:val="center"/>
          </w:tcPr>
          <w:p w14:paraId="35B05DF7">
            <w:pPr>
              <w:bidi w:val="0"/>
            </w:pPr>
            <w:r>
              <w:rPr>
                <w:rFonts w:hint="eastAsia"/>
              </w:rPr>
              <w:t>序号</w:t>
            </w:r>
          </w:p>
        </w:tc>
        <w:tc>
          <w:tcPr>
            <w:tcW w:w="2925" w:type="dxa"/>
            <w:vAlign w:val="center"/>
          </w:tcPr>
          <w:p w14:paraId="4C673F8B">
            <w:pPr>
              <w:bidi w:val="0"/>
            </w:pPr>
            <w:r>
              <w:rPr>
                <w:rFonts w:hint="eastAsia"/>
              </w:rPr>
              <w:t>单 位 名 称</w:t>
            </w:r>
          </w:p>
        </w:tc>
        <w:tc>
          <w:tcPr>
            <w:tcW w:w="2240" w:type="dxa"/>
            <w:vAlign w:val="center"/>
          </w:tcPr>
          <w:p w14:paraId="18422DD6">
            <w:pPr>
              <w:bidi w:val="0"/>
            </w:pPr>
            <w:r>
              <w:rPr>
                <w:rFonts w:hint="eastAsia"/>
              </w:rPr>
              <w:t>统一社会信用代码证号</w:t>
            </w:r>
          </w:p>
          <w:p w14:paraId="2770A301">
            <w:pPr>
              <w:bidi w:val="0"/>
            </w:pPr>
            <w:r>
              <w:rPr>
                <w:rFonts w:hint="eastAsia"/>
              </w:rPr>
              <w:t>（营业执照注册号）</w:t>
            </w:r>
          </w:p>
        </w:tc>
        <w:tc>
          <w:tcPr>
            <w:tcW w:w="1467" w:type="dxa"/>
            <w:vAlign w:val="center"/>
          </w:tcPr>
          <w:p w14:paraId="741E8BDB">
            <w:pPr>
              <w:bidi w:val="0"/>
            </w:pPr>
            <w:r>
              <w:rPr>
                <w:rFonts w:hint="eastAsia"/>
              </w:rPr>
              <w:t>享受补贴</w:t>
            </w:r>
          </w:p>
          <w:p w14:paraId="7911ED81">
            <w:pPr>
              <w:bidi w:val="0"/>
            </w:pPr>
            <w:r>
              <w:rPr>
                <w:rFonts w:hint="eastAsia"/>
              </w:rPr>
              <w:t>人数（人）</w:t>
            </w:r>
          </w:p>
        </w:tc>
        <w:tc>
          <w:tcPr>
            <w:tcW w:w="1607" w:type="dxa"/>
            <w:vAlign w:val="center"/>
          </w:tcPr>
          <w:p w14:paraId="6FFF41D4">
            <w:pPr>
              <w:bidi w:val="0"/>
            </w:pPr>
            <w:r>
              <w:rPr>
                <w:rFonts w:hint="eastAsia"/>
              </w:rPr>
              <w:t>补贴金额(元）</w:t>
            </w:r>
          </w:p>
        </w:tc>
      </w:tr>
      <w:tr w14:paraId="073DC8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06" w:type="dxa"/>
            <w:vAlign w:val="center"/>
          </w:tcPr>
          <w:p w14:paraId="4D2E40AE">
            <w:pPr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2925" w:type="dxa"/>
            <w:vAlign w:val="center"/>
          </w:tcPr>
          <w:p w14:paraId="3DB59B66">
            <w:pPr>
              <w:bidi w:val="0"/>
            </w:pPr>
            <w:r>
              <w:rPr>
                <w:rFonts w:hint="eastAsia"/>
              </w:rPr>
              <w:t>山东静远药业有限公司</w:t>
            </w:r>
          </w:p>
        </w:tc>
        <w:tc>
          <w:tcPr>
            <w:tcW w:w="2240" w:type="dxa"/>
            <w:vAlign w:val="center"/>
          </w:tcPr>
          <w:p w14:paraId="4CA643C5">
            <w:pPr>
              <w:bidi w:val="0"/>
            </w:pPr>
            <w:r>
              <w:rPr>
                <w:rFonts w:hint="eastAsia"/>
              </w:rPr>
              <w:t>91370126******6D9N</w:t>
            </w:r>
          </w:p>
        </w:tc>
        <w:tc>
          <w:tcPr>
            <w:tcW w:w="1467" w:type="dxa"/>
            <w:vAlign w:val="center"/>
          </w:tcPr>
          <w:p w14:paraId="4687B22B"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607" w:type="dxa"/>
            <w:vAlign w:val="center"/>
          </w:tcPr>
          <w:p w14:paraId="5F499A4D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26282.88</w:t>
            </w:r>
          </w:p>
        </w:tc>
      </w:tr>
      <w:tr w14:paraId="6F8815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06" w:type="dxa"/>
            <w:vAlign w:val="center"/>
          </w:tcPr>
          <w:p w14:paraId="0D174CF5">
            <w:pPr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A2EF9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广日电气（山东）有限公司</w:t>
            </w:r>
          </w:p>
        </w:tc>
        <w:tc>
          <w:tcPr>
            <w:tcW w:w="2240" w:type="dxa"/>
            <w:vAlign w:val="center"/>
          </w:tcPr>
          <w:p w14:paraId="464F5B62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91370126******</w:t>
            </w:r>
            <w:r>
              <w:rPr>
                <w:rFonts w:hint="eastAsia"/>
                <w:lang w:val="en-US" w:eastAsia="zh-CN"/>
              </w:rPr>
              <w:t>1D17</w:t>
            </w:r>
          </w:p>
        </w:tc>
        <w:tc>
          <w:tcPr>
            <w:tcW w:w="1467" w:type="dxa"/>
            <w:vAlign w:val="center"/>
          </w:tcPr>
          <w:p w14:paraId="21D709F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607" w:type="dxa"/>
            <w:vAlign w:val="center"/>
          </w:tcPr>
          <w:p w14:paraId="355971A1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34782</w:t>
            </w:r>
          </w:p>
        </w:tc>
      </w:tr>
      <w:tr w14:paraId="16F09A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06" w:type="dxa"/>
            <w:vAlign w:val="center"/>
          </w:tcPr>
          <w:p w14:paraId="0CB1C6EA">
            <w:pPr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C49D3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山东誉金智慧能源有限公司</w:t>
            </w:r>
          </w:p>
        </w:tc>
        <w:tc>
          <w:tcPr>
            <w:tcW w:w="2240" w:type="dxa"/>
            <w:vAlign w:val="center"/>
          </w:tcPr>
          <w:p w14:paraId="471052AE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91370126******</w:t>
            </w:r>
            <w:r>
              <w:rPr>
                <w:rFonts w:hint="eastAsia"/>
                <w:lang w:val="en-US" w:eastAsia="zh-CN"/>
              </w:rPr>
              <w:t>110J</w:t>
            </w:r>
          </w:p>
        </w:tc>
        <w:tc>
          <w:tcPr>
            <w:tcW w:w="1467" w:type="dxa"/>
            <w:vAlign w:val="center"/>
          </w:tcPr>
          <w:p w14:paraId="110CCD41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607" w:type="dxa"/>
            <w:vAlign w:val="center"/>
          </w:tcPr>
          <w:p w14:paraId="2DE8958C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10311.3</w:t>
            </w:r>
          </w:p>
        </w:tc>
      </w:tr>
      <w:tr w14:paraId="299ABB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06" w:type="dxa"/>
            <w:vAlign w:val="center"/>
          </w:tcPr>
          <w:p w14:paraId="2D7EC7E6">
            <w:pPr>
              <w:bidi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2D3FC3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山东润禧生物科技有限公司</w:t>
            </w:r>
          </w:p>
        </w:tc>
        <w:tc>
          <w:tcPr>
            <w:tcW w:w="2240" w:type="dxa"/>
            <w:vAlign w:val="center"/>
          </w:tcPr>
          <w:p w14:paraId="35FD1FFC">
            <w:pPr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91370126******</w:t>
            </w:r>
            <w:r>
              <w:rPr>
                <w:rFonts w:hint="eastAsia"/>
                <w:lang w:val="en-US" w:eastAsia="zh-CN"/>
              </w:rPr>
              <w:t>YCXP</w:t>
            </w:r>
          </w:p>
        </w:tc>
        <w:tc>
          <w:tcPr>
            <w:tcW w:w="1467" w:type="dxa"/>
            <w:vAlign w:val="center"/>
          </w:tcPr>
          <w:p w14:paraId="1B37D216">
            <w:pPr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7" w:type="dxa"/>
            <w:vAlign w:val="center"/>
          </w:tcPr>
          <w:p w14:paraId="6748086E">
            <w:pPr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17132.28</w:t>
            </w:r>
          </w:p>
        </w:tc>
      </w:tr>
      <w:tr w14:paraId="295FE8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06" w:type="dxa"/>
            <w:vAlign w:val="center"/>
          </w:tcPr>
          <w:p w14:paraId="4D3B8DA6"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4EEF96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中再生（山东）环境技术服务有限公司</w:t>
            </w:r>
          </w:p>
        </w:tc>
        <w:tc>
          <w:tcPr>
            <w:tcW w:w="2240" w:type="dxa"/>
            <w:vAlign w:val="center"/>
          </w:tcPr>
          <w:p w14:paraId="6B05C6C5">
            <w:pPr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91370126******</w:t>
            </w:r>
            <w:r>
              <w:rPr>
                <w:rFonts w:hint="eastAsia"/>
                <w:lang w:val="en-US" w:eastAsia="zh-CN"/>
              </w:rPr>
              <w:t>267C</w:t>
            </w:r>
          </w:p>
        </w:tc>
        <w:tc>
          <w:tcPr>
            <w:tcW w:w="1467" w:type="dxa"/>
            <w:vAlign w:val="center"/>
          </w:tcPr>
          <w:p w14:paraId="5A78DA75">
            <w:pPr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07" w:type="dxa"/>
            <w:vAlign w:val="center"/>
          </w:tcPr>
          <w:p w14:paraId="7668D1CC">
            <w:pPr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8846.1</w:t>
            </w:r>
          </w:p>
        </w:tc>
      </w:tr>
      <w:tr w14:paraId="39A301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68C8E7D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D15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广日供应链管理（山东）有限公司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65291911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91370126******</w:t>
            </w:r>
            <w:r>
              <w:rPr>
                <w:rFonts w:hint="eastAsia"/>
                <w:lang w:val="en-US" w:eastAsia="zh-CN"/>
              </w:rPr>
              <w:t>7Q34</w:t>
            </w:r>
          </w:p>
        </w:tc>
        <w:tc>
          <w:tcPr>
            <w:tcW w:w="1467" w:type="dxa"/>
            <w:vAlign w:val="center"/>
          </w:tcPr>
          <w:p w14:paraId="09214911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607" w:type="dxa"/>
            <w:vAlign w:val="center"/>
          </w:tcPr>
          <w:p w14:paraId="4B0006C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48441.42</w:t>
            </w:r>
          </w:p>
        </w:tc>
      </w:tr>
      <w:tr w14:paraId="27D4EE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06" w:type="dxa"/>
            <w:vAlign w:val="center"/>
          </w:tcPr>
          <w:p w14:paraId="56D00B60">
            <w:pPr>
              <w:bidi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2925" w:type="dxa"/>
            <w:vAlign w:val="center"/>
          </w:tcPr>
          <w:p w14:paraId="7785FA8A">
            <w:pPr>
              <w:bidi w:val="0"/>
            </w:pPr>
          </w:p>
        </w:tc>
        <w:tc>
          <w:tcPr>
            <w:tcW w:w="2240" w:type="dxa"/>
            <w:vAlign w:val="center"/>
          </w:tcPr>
          <w:p w14:paraId="100189F0">
            <w:pPr>
              <w:bidi w:val="0"/>
            </w:pPr>
          </w:p>
        </w:tc>
        <w:tc>
          <w:tcPr>
            <w:tcW w:w="1467" w:type="dxa"/>
            <w:vAlign w:val="center"/>
          </w:tcPr>
          <w:p w14:paraId="7C532718"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607" w:type="dxa"/>
            <w:vAlign w:val="center"/>
          </w:tcPr>
          <w:p w14:paraId="43299873">
            <w:pPr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145795.98</w:t>
            </w:r>
          </w:p>
        </w:tc>
      </w:tr>
    </w:tbl>
    <w:p w14:paraId="461DA81C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F8C25F3-6F16-41FC-96A0-7D8DC593847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ZjhkZDU2NDYwMmM5NDY4NjRhZjZhZTk0Nzk1NDIifQ=="/>
  </w:docVars>
  <w:rsids>
    <w:rsidRoot w:val="53080923"/>
    <w:rsid w:val="000665F4"/>
    <w:rsid w:val="000A4E46"/>
    <w:rsid w:val="000B3228"/>
    <w:rsid w:val="002253A3"/>
    <w:rsid w:val="00237582"/>
    <w:rsid w:val="0029722B"/>
    <w:rsid w:val="003E1E9E"/>
    <w:rsid w:val="003F4108"/>
    <w:rsid w:val="00534F8C"/>
    <w:rsid w:val="005700E3"/>
    <w:rsid w:val="005B61DC"/>
    <w:rsid w:val="005F5B8C"/>
    <w:rsid w:val="00666DBD"/>
    <w:rsid w:val="00773927"/>
    <w:rsid w:val="007B04D2"/>
    <w:rsid w:val="008841A2"/>
    <w:rsid w:val="008C2BC3"/>
    <w:rsid w:val="00942904"/>
    <w:rsid w:val="009D448E"/>
    <w:rsid w:val="00A0673D"/>
    <w:rsid w:val="00B7030E"/>
    <w:rsid w:val="00B876CF"/>
    <w:rsid w:val="00CC1204"/>
    <w:rsid w:val="00E5582D"/>
    <w:rsid w:val="00ED06AB"/>
    <w:rsid w:val="00FE7FBB"/>
    <w:rsid w:val="010540B5"/>
    <w:rsid w:val="01167C6E"/>
    <w:rsid w:val="0314369E"/>
    <w:rsid w:val="038720C2"/>
    <w:rsid w:val="03EC7301"/>
    <w:rsid w:val="042B5630"/>
    <w:rsid w:val="043D6B96"/>
    <w:rsid w:val="04672346"/>
    <w:rsid w:val="047D5273"/>
    <w:rsid w:val="04ED4CB7"/>
    <w:rsid w:val="05B66C8F"/>
    <w:rsid w:val="05BE1FE7"/>
    <w:rsid w:val="05CF1AFF"/>
    <w:rsid w:val="06723038"/>
    <w:rsid w:val="06B867FC"/>
    <w:rsid w:val="06D66EBD"/>
    <w:rsid w:val="06F67EE1"/>
    <w:rsid w:val="070D04BC"/>
    <w:rsid w:val="07161BE8"/>
    <w:rsid w:val="07487EE2"/>
    <w:rsid w:val="07990616"/>
    <w:rsid w:val="08403721"/>
    <w:rsid w:val="08B16706"/>
    <w:rsid w:val="08B55AB0"/>
    <w:rsid w:val="08D067A8"/>
    <w:rsid w:val="09664528"/>
    <w:rsid w:val="09DE3D12"/>
    <w:rsid w:val="0AD32091"/>
    <w:rsid w:val="0BC33EB3"/>
    <w:rsid w:val="0BD55995"/>
    <w:rsid w:val="0BEF4CA9"/>
    <w:rsid w:val="0C1666D9"/>
    <w:rsid w:val="0C1C7A68"/>
    <w:rsid w:val="0CD21ED4"/>
    <w:rsid w:val="0ED939EE"/>
    <w:rsid w:val="0EE53B7D"/>
    <w:rsid w:val="0F8971C2"/>
    <w:rsid w:val="10BC7123"/>
    <w:rsid w:val="10F863AD"/>
    <w:rsid w:val="126A698A"/>
    <w:rsid w:val="13650C7A"/>
    <w:rsid w:val="13763F01"/>
    <w:rsid w:val="14E92EF2"/>
    <w:rsid w:val="15345780"/>
    <w:rsid w:val="17B80644"/>
    <w:rsid w:val="19214CDE"/>
    <w:rsid w:val="19B46FFB"/>
    <w:rsid w:val="1A452233"/>
    <w:rsid w:val="1AE43EB9"/>
    <w:rsid w:val="1B5257EF"/>
    <w:rsid w:val="1D0A7E77"/>
    <w:rsid w:val="1D21739E"/>
    <w:rsid w:val="1D644DCB"/>
    <w:rsid w:val="1DAB47A7"/>
    <w:rsid w:val="1DD82893"/>
    <w:rsid w:val="1DF3687A"/>
    <w:rsid w:val="1E1E766F"/>
    <w:rsid w:val="1EC92D05"/>
    <w:rsid w:val="1FCE23F4"/>
    <w:rsid w:val="201C198C"/>
    <w:rsid w:val="21155C47"/>
    <w:rsid w:val="21A165ED"/>
    <w:rsid w:val="22AC2D37"/>
    <w:rsid w:val="23A33F1F"/>
    <w:rsid w:val="24392B0D"/>
    <w:rsid w:val="24853561"/>
    <w:rsid w:val="25B05517"/>
    <w:rsid w:val="264C03FC"/>
    <w:rsid w:val="277F4129"/>
    <w:rsid w:val="27A82B83"/>
    <w:rsid w:val="28665E9B"/>
    <w:rsid w:val="28B44E58"/>
    <w:rsid w:val="295F0D03"/>
    <w:rsid w:val="2AAA6513"/>
    <w:rsid w:val="2B3B3BDB"/>
    <w:rsid w:val="2BDE20BE"/>
    <w:rsid w:val="2BE12049"/>
    <w:rsid w:val="2C131E96"/>
    <w:rsid w:val="2C7566AC"/>
    <w:rsid w:val="2D686211"/>
    <w:rsid w:val="2DF31F7F"/>
    <w:rsid w:val="2E1B7727"/>
    <w:rsid w:val="2F6C7D09"/>
    <w:rsid w:val="2F8343B6"/>
    <w:rsid w:val="2F905EF6"/>
    <w:rsid w:val="2FA009D5"/>
    <w:rsid w:val="30200297"/>
    <w:rsid w:val="30823A8E"/>
    <w:rsid w:val="30F50E6E"/>
    <w:rsid w:val="32560D2E"/>
    <w:rsid w:val="32665B03"/>
    <w:rsid w:val="328238D1"/>
    <w:rsid w:val="329F26D5"/>
    <w:rsid w:val="32E93950"/>
    <w:rsid w:val="32FE389F"/>
    <w:rsid w:val="333D5A4A"/>
    <w:rsid w:val="346A0AC1"/>
    <w:rsid w:val="34D67F04"/>
    <w:rsid w:val="34F90010"/>
    <w:rsid w:val="368816D2"/>
    <w:rsid w:val="36E724F4"/>
    <w:rsid w:val="37553E76"/>
    <w:rsid w:val="385201EA"/>
    <w:rsid w:val="388B6E18"/>
    <w:rsid w:val="38B079BE"/>
    <w:rsid w:val="38B9705C"/>
    <w:rsid w:val="391159AF"/>
    <w:rsid w:val="39D567C5"/>
    <w:rsid w:val="3A190FBF"/>
    <w:rsid w:val="3A2D6818"/>
    <w:rsid w:val="3ABB2076"/>
    <w:rsid w:val="3AE467CA"/>
    <w:rsid w:val="3B193A3E"/>
    <w:rsid w:val="3C0C409C"/>
    <w:rsid w:val="3C4D31A2"/>
    <w:rsid w:val="3C7B684E"/>
    <w:rsid w:val="3DDC61D1"/>
    <w:rsid w:val="3DE20444"/>
    <w:rsid w:val="3E2B12C1"/>
    <w:rsid w:val="3E630A5B"/>
    <w:rsid w:val="3EAD43CC"/>
    <w:rsid w:val="4000052B"/>
    <w:rsid w:val="40F053F7"/>
    <w:rsid w:val="418121C3"/>
    <w:rsid w:val="42997141"/>
    <w:rsid w:val="42E45EE2"/>
    <w:rsid w:val="42F372DB"/>
    <w:rsid w:val="43194233"/>
    <w:rsid w:val="43432C09"/>
    <w:rsid w:val="43AD4EAC"/>
    <w:rsid w:val="44FC5BF6"/>
    <w:rsid w:val="471C3CE1"/>
    <w:rsid w:val="47977F99"/>
    <w:rsid w:val="47A82FBA"/>
    <w:rsid w:val="487F76F4"/>
    <w:rsid w:val="48F84495"/>
    <w:rsid w:val="4A542868"/>
    <w:rsid w:val="4A8E02D7"/>
    <w:rsid w:val="4B331494"/>
    <w:rsid w:val="4C4A325A"/>
    <w:rsid w:val="4C816AD3"/>
    <w:rsid w:val="4CAF57B3"/>
    <w:rsid w:val="4D73305D"/>
    <w:rsid w:val="4EB23B13"/>
    <w:rsid w:val="4EEC02E5"/>
    <w:rsid w:val="4F584DBC"/>
    <w:rsid w:val="50F33EC0"/>
    <w:rsid w:val="512E314A"/>
    <w:rsid w:val="51786173"/>
    <w:rsid w:val="51D63DA3"/>
    <w:rsid w:val="5221674B"/>
    <w:rsid w:val="53080923"/>
    <w:rsid w:val="533A4A3B"/>
    <w:rsid w:val="5471646E"/>
    <w:rsid w:val="55C24E3B"/>
    <w:rsid w:val="55D818D6"/>
    <w:rsid w:val="56C02A96"/>
    <w:rsid w:val="57444C2E"/>
    <w:rsid w:val="57A12667"/>
    <w:rsid w:val="58DF37A3"/>
    <w:rsid w:val="58E335D8"/>
    <w:rsid w:val="594828CF"/>
    <w:rsid w:val="59EA7E2A"/>
    <w:rsid w:val="59F95562"/>
    <w:rsid w:val="5AFD2F99"/>
    <w:rsid w:val="5B136A7A"/>
    <w:rsid w:val="5BBE3F0F"/>
    <w:rsid w:val="5C2313D1"/>
    <w:rsid w:val="5C4F63E0"/>
    <w:rsid w:val="5C557C5C"/>
    <w:rsid w:val="5D737273"/>
    <w:rsid w:val="5DD35E0B"/>
    <w:rsid w:val="5DD83BB4"/>
    <w:rsid w:val="5E165B76"/>
    <w:rsid w:val="5E177B0B"/>
    <w:rsid w:val="5E190CDE"/>
    <w:rsid w:val="5EA61680"/>
    <w:rsid w:val="5EE74938"/>
    <w:rsid w:val="5F3F29C6"/>
    <w:rsid w:val="6051511E"/>
    <w:rsid w:val="60591866"/>
    <w:rsid w:val="606D6B0C"/>
    <w:rsid w:val="610A2B60"/>
    <w:rsid w:val="6142054C"/>
    <w:rsid w:val="61805BA9"/>
    <w:rsid w:val="61A13872"/>
    <w:rsid w:val="62187A7A"/>
    <w:rsid w:val="626F35C2"/>
    <w:rsid w:val="63387E58"/>
    <w:rsid w:val="63E6355F"/>
    <w:rsid w:val="64035D4B"/>
    <w:rsid w:val="642230A6"/>
    <w:rsid w:val="655817B4"/>
    <w:rsid w:val="66866413"/>
    <w:rsid w:val="66F95966"/>
    <w:rsid w:val="679118E5"/>
    <w:rsid w:val="67DA7D95"/>
    <w:rsid w:val="67DF4D46"/>
    <w:rsid w:val="67EB443B"/>
    <w:rsid w:val="688D6550"/>
    <w:rsid w:val="68FE744E"/>
    <w:rsid w:val="698A2A90"/>
    <w:rsid w:val="69F03D34"/>
    <w:rsid w:val="6B390B14"/>
    <w:rsid w:val="6C355EFA"/>
    <w:rsid w:val="6CF42DD2"/>
    <w:rsid w:val="6CF941B4"/>
    <w:rsid w:val="6D6D0132"/>
    <w:rsid w:val="6DCA4B91"/>
    <w:rsid w:val="6DE10E97"/>
    <w:rsid w:val="6EF72976"/>
    <w:rsid w:val="6F551919"/>
    <w:rsid w:val="6FCF38F2"/>
    <w:rsid w:val="706C1141"/>
    <w:rsid w:val="707A385E"/>
    <w:rsid w:val="7113780F"/>
    <w:rsid w:val="712D774F"/>
    <w:rsid w:val="716D5287"/>
    <w:rsid w:val="722974CC"/>
    <w:rsid w:val="759A406A"/>
    <w:rsid w:val="760A5684"/>
    <w:rsid w:val="76177D3F"/>
    <w:rsid w:val="763B75EC"/>
    <w:rsid w:val="763D1683"/>
    <w:rsid w:val="7662101C"/>
    <w:rsid w:val="786660C0"/>
    <w:rsid w:val="79052194"/>
    <w:rsid w:val="79657612"/>
    <w:rsid w:val="7A0578DD"/>
    <w:rsid w:val="7A5213A8"/>
    <w:rsid w:val="7B2A7C2F"/>
    <w:rsid w:val="7BB128AD"/>
    <w:rsid w:val="7C706FA8"/>
    <w:rsid w:val="7E5020A2"/>
    <w:rsid w:val="7E767B00"/>
    <w:rsid w:val="7ED30FF3"/>
    <w:rsid w:val="7FBB354B"/>
    <w:rsid w:val="7FC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hd w:val="clear" w:color="auto" w:fill="FFFFFF"/>
      <w:jc w:val="center"/>
    </w:pPr>
    <w:rPr>
      <w:rFonts w:ascii="方正小标宋简体" w:hAnsi="仿宋" w:eastAsia="方正小标宋简体" w:cs="仿宋"/>
      <w:color w:val="333333"/>
      <w:kern w:val="0"/>
      <w:sz w:val="32"/>
      <w:szCs w:val="32"/>
      <w:shd w:val="clear" w:color="auto" w:fill="FFFFFF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FollowedHyperlink"/>
    <w:basedOn w:val="8"/>
    <w:autoRedefine/>
    <w:qFormat/>
    <w:uiPriority w:val="0"/>
    <w:rPr>
      <w:color w:val="333333"/>
      <w:u w:val="none"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2">
    <w:name w:val="first-child"/>
    <w:basedOn w:val="8"/>
    <w:autoRedefine/>
    <w:qFormat/>
    <w:uiPriority w:val="0"/>
  </w:style>
  <w:style w:type="character" w:customStyle="1" w:styleId="13">
    <w:name w:val="hover"/>
    <w:basedOn w:val="8"/>
    <w:autoRedefine/>
    <w:qFormat/>
    <w:uiPriority w:val="0"/>
    <w:rPr>
      <w:color w:val="5FB878"/>
    </w:rPr>
  </w:style>
  <w:style w:type="character" w:customStyle="1" w:styleId="14">
    <w:name w:val="hover1"/>
    <w:basedOn w:val="8"/>
    <w:autoRedefine/>
    <w:qFormat/>
    <w:uiPriority w:val="0"/>
    <w:rPr>
      <w:color w:val="FFFFFF"/>
    </w:rPr>
  </w:style>
  <w:style w:type="character" w:customStyle="1" w:styleId="15">
    <w:name w:val="hover2"/>
    <w:basedOn w:val="8"/>
    <w:autoRedefine/>
    <w:qFormat/>
    <w:uiPriority w:val="0"/>
    <w:rPr>
      <w:color w:val="5FB878"/>
    </w:rPr>
  </w:style>
  <w:style w:type="character" w:customStyle="1" w:styleId="16">
    <w:name w:val="layui-this3"/>
    <w:basedOn w:val="8"/>
    <w:autoRedefine/>
    <w:qFormat/>
    <w:uiPriority w:val="0"/>
    <w:rPr>
      <w:bdr w:val="single" w:color="EEEEEE" w:sz="6" w:space="0"/>
      <w:shd w:val="clear" w:color="auto" w:fill="FFFFFF"/>
    </w:rPr>
  </w:style>
  <w:style w:type="character" w:customStyle="1" w:styleId="17">
    <w:name w:val="layui-this4"/>
    <w:basedOn w:val="8"/>
    <w:autoRedefine/>
    <w:qFormat/>
    <w:uiPriority w:val="0"/>
    <w:rPr>
      <w:bdr w:val="single" w:color="EEEEEE" w:sz="6" w:space="0"/>
      <w:shd w:val="clear" w:color="auto" w:fill="FFFFFF"/>
    </w:rPr>
  </w:style>
  <w:style w:type="character" w:customStyle="1" w:styleId="18">
    <w:name w:val="hover15"/>
    <w:basedOn w:val="8"/>
    <w:autoRedefine/>
    <w:qFormat/>
    <w:uiPriority w:val="0"/>
    <w:rPr>
      <w:color w:val="5FB878"/>
    </w:rPr>
  </w:style>
  <w:style w:type="character" w:customStyle="1" w:styleId="19">
    <w:name w:val="hover16"/>
    <w:basedOn w:val="8"/>
    <w:autoRedefine/>
    <w:qFormat/>
    <w:uiPriority w:val="0"/>
    <w:rPr>
      <w:color w:val="5FB878"/>
    </w:rPr>
  </w:style>
  <w:style w:type="character" w:customStyle="1" w:styleId="20">
    <w:name w:val="hover17"/>
    <w:basedOn w:val="8"/>
    <w:autoRedefine/>
    <w:qFormat/>
    <w:uiPriority w:val="0"/>
    <w:rPr>
      <w:color w:val="FFFFFF"/>
    </w:rPr>
  </w:style>
  <w:style w:type="character" w:customStyle="1" w:styleId="21">
    <w:name w:val="layui-this"/>
    <w:basedOn w:val="8"/>
    <w:autoRedefine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批注框文本 字符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553</Characters>
  <Lines>3</Lines>
  <Paragraphs>1</Paragraphs>
  <TotalTime>30</TotalTime>
  <ScaleCrop>false</ScaleCrop>
  <LinksUpToDate>false</LinksUpToDate>
  <CharactersWithSpaces>575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2023-02-03T01:37:00Z</dcterms:created>
  <dc:creator>尔等的寡人</dc:creator>
  <cp:lastModifiedBy>...</cp:lastModifiedBy>
  <cp:lastPrinted>2023-11-29T06:16:00Z</cp:lastPrinted>
  <dcterms:modified xsi:type="dcterms:W3CDTF">2025-10-09T07:30:29Z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1EA9F756D0C24A92879B28DB2B2F0CE2_13</vt:lpwstr>
  </property>
  <property fmtid="{D5CDD505-2E9C-101B-9397-08002B2CF9AE}" pid="4" name="KSOTemplateDocerSaveRecord">
    <vt:lpwstr>eyJoZGlkIjoiZGQyMTcwZDkzMDgwYTlkYTdkOWQ1MzE4MTcyYmRiZWYiLCJ1c2VySWQiOiI2Mzg1ODI4MTkifQ==</vt:lpwstr>
  </property>
</Properties>
</file>