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4D02B">
      <w:pPr>
        <w:pStyle w:val="7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</w:p>
    <w:p w14:paraId="4630C942">
      <w:pPr>
        <w:pStyle w:val="7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附件</w:t>
      </w:r>
    </w:p>
    <w:p w14:paraId="33A7A4A8">
      <w:pPr>
        <w:jc w:val="center"/>
        <w:rPr>
          <w:rFonts w:hint="eastAsia" w:ascii="仿宋_GB2312" w:hAnsi="仿宋" w:eastAsia="仿宋_GB2312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" w:eastAsia="仿宋_GB2312" w:cs="仿宋"/>
          <w:b/>
          <w:bCs/>
          <w:color w:val="333333"/>
          <w:kern w:val="0"/>
          <w:sz w:val="32"/>
          <w:szCs w:val="32"/>
          <w:shd w:val="clear" w:color="auto" w:fill="FFFFFF"/>
        </w:rPr>
        <w:t>一次性扩岗补助公示表</w:t>
      </w:r>
    </w:p>
    <w:bookmarkEnd w:id="0"/>
    <w:tbl>
      <w:tblPr>
        <w:tblStyle w:val="8"/>
        <w:tblW w:w="9660" w:type="dxa"/>
        <w:tblInd w:w="-4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5"/>
        <w:gridCol w:w="1905"/>
        <w:gridCol w:w="1095"/>
        <w:gridCol w:w="2205"/>
        <w:gridCol w:w="2160"/>
        <w:gridCol w:w="855"/>
      </w:tblGrid>
      <w:tr w14:paraId="6F59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C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3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6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9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D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7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劳动合同起止时间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补助金额（元）</w:t>
            </w:r>
          </w:p>
        </w:tc>
      </w:tr>
      <w:tr w14:paraId="5E0A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D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227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邴*囡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B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370323******2025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A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A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山东益壹嘉生物科技有限公司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E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D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053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6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54C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371481******6618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D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5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山东益壹嘉生物科技有限公司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F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9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041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2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96C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朱*婷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C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370302******5727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9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4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山东益壹嘉生物科技有限公司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0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9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05C7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B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929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陈*雯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3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370923******0325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4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7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济南凯格特健康科技有限公司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9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1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F17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6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0FF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0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370126******3817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B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B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济南凯格特健康科技有限公司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4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A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F1B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9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3E0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张*琪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371725******0620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E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B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济南凯格特健康科技有限公司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5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A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592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4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09C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张*文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6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370983******1010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6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3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济南凯格特健康科技有限公司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0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4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C7A3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A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275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高*贤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2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371724******5713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7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济南凯格特健康科技有限公司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F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0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B22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6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BF3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刘*法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7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371323******5519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D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C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济南天邦化工有限公司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E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B09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4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AAE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吴*芹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4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371524******4428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6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4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济南天邦化工有限公司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7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0788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E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C4C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耿*旗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5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372321******5809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A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2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济南天邦化工有限公司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2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25B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9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D7A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刘*汝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C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372929******6064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D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济南天邦化工有限公司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B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B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9F65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3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79F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8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410182******2129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5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1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济南天邦化工有限公司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D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B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2AC9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F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5BC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6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411122******0016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1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4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济南天邦化工有限公司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4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A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A44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4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4C1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赵*昊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370323******081X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A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8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济南天邦化工有限公司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3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A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3C76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F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4C0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高*国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F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622821******1211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D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9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济南天邦化工有限公司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6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B85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D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47F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夏*程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7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411523******3119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8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B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济南天邦化工有限公司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D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F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C948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9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860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张*钰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9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142601******1726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9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济南天邦化工有限公司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7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A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073B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E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7C1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任*楠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7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140724******0039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8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202408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E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济南天邦化工有限公司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D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791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F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970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谷*民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5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371202******0817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3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7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济南天邦化工有限公司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5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51E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F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848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王*凯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B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130921******5032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2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2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济南天邦作物科学有限公司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A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8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D861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6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D74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姚*露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8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140221******1044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6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1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济南天邦作物科学有限公司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9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5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308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2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290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李*栋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B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372930******2551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1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8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济南天邦作物科学有限公司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8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E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8EA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F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3FF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王*满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D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411327******0052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A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济南天邦作物科学有限公司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1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5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D54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4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9D8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杨*晗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E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610502******2210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9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F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济南天邦作物科学有限公司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4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1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37C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4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A44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620422******6431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4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9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济南天邦作物科学有限公司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D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6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9897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E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7E1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C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622822******4511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5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0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济南天邦作物科学有限公司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7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8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BAAD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A7A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2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210902******6517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4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A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济南天邦作物科学有限公司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7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2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652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C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062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崔*庆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F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230623******0630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9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济南天邦作物科学有限公司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0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7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553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D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B34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宋*阳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B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370123******4736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2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E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济南天邦作物科学有限公司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6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5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16D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7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446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米*岳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8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370123******4713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1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7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济南天邦作物科学有限公司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C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1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FD2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B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3CC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5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371202******1515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A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济南天邦作物科学有限公司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9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F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763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F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B29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王*阳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B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371203******3236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0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F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济南天邦作物科学有限公司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B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F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63F8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1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D93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王*峰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8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371526******1236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D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济南天邦作物科学有限公司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3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8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83A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8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8C6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万*冰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372321******671X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3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A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济南天邦作物科学有限公司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A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C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D9B6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0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1AA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张*翔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0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370125******7012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F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E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山东万豪农业发展有限公司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D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6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7766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8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24B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任*亮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3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622725******2631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F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山东万豪农业发展有限公司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A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E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0C7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4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6D9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夏*豫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2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411628******5023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7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2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山东万豪农业发展有限公司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5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8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766F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F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8D0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段*林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620521******5698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E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6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山东万豪农业发展有限公司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8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D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813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6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16D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郑*吾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A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370322******4916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9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3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山东万豪农业发展有限公司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C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9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4EBF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6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071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崔*健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4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371502******7019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B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0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山东万豪农业发展有限公司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6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4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BEE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D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48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郭*杰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6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410882******8698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D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1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山东万豪农业发展有限公司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D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A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28B9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E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FB4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陈*明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9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411123******6511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6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2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山东万豪农业发展有限公司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C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C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0A8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B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BB7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李*豪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8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372925******4713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9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1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济南羽合商贸有限公司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4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5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CFB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4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9F5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杜*凤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370983******6949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5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1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济南凯罗商贸有限公司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7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0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B2B3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4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74B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位*杰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1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372330******7256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1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济南凯罗商贸有限公司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0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9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776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E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510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杨*薇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D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410923******1720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E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6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济南凯罗商贸有限公司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5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6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5DA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0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9EC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3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371424******3620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B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6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济南凯罗商贸有限公司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F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5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3E0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F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EEA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柏*博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7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371428******003X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7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济南凯罗商贸有限公司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B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2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440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D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5F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郭*杰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8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370827******1027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8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济南凯罗商贸有限公司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F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9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D670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E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3DA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张*洲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5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370983******2338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A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F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山东斯伯特生物科技有限公司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6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160D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3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13F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葛*萍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A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371326******1627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A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山东斯伯特生物科技有限公司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4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9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784C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9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8B1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宋*峰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F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370126******711X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2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B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山东斯伯特供应链有限公司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A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4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5304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49A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陈*超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E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370321******2120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4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5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山东斯伯特供应链有限公司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D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5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FE6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2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551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贾*彤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370911******2427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1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D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山东斯伯特供应链有限公司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9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F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2724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5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0C8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马*辉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E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410922******4110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8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0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山东斯伯特供应链有限公司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B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1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014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B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7C6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王*涛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370923******423X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1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9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济南云屏商贸有限公司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D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0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7DAC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7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EB7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王*晶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E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130532******7501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1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F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济南云屏商贸有限公司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4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5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CB8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8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B61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田*航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0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370112******1031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D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C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济南倚溪商贸有限公司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B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5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D324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8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727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张*雨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1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371426******0012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8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9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济南倚溪商贸有限公司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0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2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0661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1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3E3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潘*凯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A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370125******5910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A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济南倚溪商贸有限公司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5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0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91B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9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FCA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李*虎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6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370126******5211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4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6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济南倚溪商贸有限公司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3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0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E7DA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4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543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耿*鑫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6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370181******3017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7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E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济南倚溪商贸有限公司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B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5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C1B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1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D20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赵*麟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A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370911******0418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F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济南倚溪商贸有限公司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C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8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0D0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5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DCF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张*鑫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9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371202******6814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7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F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济南倚溪商贸有限公司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8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1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86F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F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0F4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展*迪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2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371402******0613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B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2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济南倚溪商贸有限公司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3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0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4D7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028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张*达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7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371422******6018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E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济南倚溪商贸有限公司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A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4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B0AC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2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427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牛*鑫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9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370923******2810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E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6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济南倚溪商贸有限公司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2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5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B20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332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翟*腾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2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370112******6435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1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E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济南倚溪商贸有限公司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3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9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610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338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E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370831******4647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9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F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济南云烛商贸有限公司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4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8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9D9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4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136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王*瑶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C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370982******4960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E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5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济南云烛商贸有限公司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2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4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F06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B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25E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鹿*云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D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370827******2341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5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6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济南云烛商贸有限公司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F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0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CE2D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2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B2F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亓*伟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D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370126******0411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8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B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鲁控（商河）环境工程有限公司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F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D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2E57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F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77B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C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131002******0848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0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D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0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E92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E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CB5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郑*琳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3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210781******1629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C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7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2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6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0F55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8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97B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6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370481******7729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A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D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B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D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4A0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6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82C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耿*翔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6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370481******1517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8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7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D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DFC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A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457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D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370685******0037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F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E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F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C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96A3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8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E8B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刘*拴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1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370827******1321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E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7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8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D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DBA2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F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400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王*玲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D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370829******5926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F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2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3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A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9A4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5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E99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苗*茹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4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370881******0747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D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1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6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4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7FCC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0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581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徐*煜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B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370923******4725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A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5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936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377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任*聪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370982******4121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1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C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B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7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671F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5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1BB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陈*杰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8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370983******4245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4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8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C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2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D74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3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CB2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马*鹏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6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371122******2231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C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9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7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5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A920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9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24B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3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371202******0046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2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A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8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0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8550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E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DF9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B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371326******2420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1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5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A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D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BE5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F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2BB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3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371424******1221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D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7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C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C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9AF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C35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C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371427******4323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6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5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0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F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B6F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1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DA3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雷*宁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7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371427******2242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8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F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4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4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84E8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A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722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郭*悦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6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370112******2926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B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A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1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984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3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CB0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1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371481******0960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3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8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A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7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96E3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F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96D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崔*俊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371523******5995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5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D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2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9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8264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E90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申*男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C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371523******0027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6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A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6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C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958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7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336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扈*超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5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371526******2820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F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A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B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0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150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6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D0C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郑*雨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2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371721******7024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E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7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5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9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F39A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77B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王*娇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8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371723******1624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9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8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3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9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A3E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9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F26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张*怡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E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372324******5322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0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0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6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1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3C49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3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A47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2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370112******5143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0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1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1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1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29A7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F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B95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刘*丹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2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372922******4127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2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1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D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E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B62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3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D5B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曹*博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3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372928******4148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B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9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B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9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CF5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E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727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房*娇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1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370123******0027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9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5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3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5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8A1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A39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6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370126******7124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8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1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E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B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DFCC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A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067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王*雪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5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370181******3867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8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6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济南特冠商贸有限公司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9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1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771D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B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238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张*超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B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371725******4733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B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5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济南苗音商贸有限公司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E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D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30F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6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0AD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李*龙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3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371524******5839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7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1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济南苗音商贸有限公司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B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C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8AAE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A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EE8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相*成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B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371329******2716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C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F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济南苗音商贸有限公司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5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D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8784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6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16A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7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371324******2826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B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C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济南苗音商贸有限公司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9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8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CBA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9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657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袁*琳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8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371082******1629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4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2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济南苗音商贸有限公司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D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0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DE4A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A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14F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徐*伟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F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370112******0537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B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F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济南苗音商贸有限公司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9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D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4C82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7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28C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高*佳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F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130434******2445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4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9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济南苗音商贸有限公司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4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F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0E8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9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B3D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4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371522******9658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0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2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诺特兰德（山东）生物科技有限公司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5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3AA5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B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C61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9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130731******0023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1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E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B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D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CED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5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112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杨*欣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1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370126******1228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1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E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5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B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B133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6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28D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刘*昌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C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370126******5216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2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0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2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2A30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BD1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逄*菁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5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370681******2229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2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9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B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CA5B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3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DF8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董*文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370783******3589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8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5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A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E84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00C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姚*宁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4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371102******0369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A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6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D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7AC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1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C6C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王*翔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E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371312******7426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2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B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1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8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3B469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5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3DC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李*叶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D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371423******1023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5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B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4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750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E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A51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A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371427******0024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F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5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E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7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78A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D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982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刘*雯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372901******0042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1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2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0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9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68C9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9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D7C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孙*悦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D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130804******0021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B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7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6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58BD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E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FA6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张*敏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C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370126******3144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3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F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9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A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C325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A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22B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7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370126******0031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2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6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7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27日至2027年09月26日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C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1EB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A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D83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张*暖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E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370126******8429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6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0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4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B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C9B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4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E4C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9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370126******5921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F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C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8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D116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4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0AC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2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370126******0827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8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B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8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1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7D62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1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754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杜*蕾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1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370126******6821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3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4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2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BDA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5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B60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郑*宇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3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370126******3829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4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8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济南斯伯特生物科技有限公司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E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5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117A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7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6BC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白*梅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C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371581******4147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F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9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山东润禧生物科技有限公司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E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日至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</w:tbl>
    <w:p w14:paraId="0E121CC0">
      <w:pPr>
        <w:jc w:val="both"/>
        <w:rPr>
          <w:rFonts w:hint="eastAsia" w:ascii="仿宋_GB2312" w:hAnsi="仿宋" w:eastAsia="仿宋_GB2312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14:paraId="52BC0C13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14:paraId="532B2550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14:paraId="71FA1E45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14:paraId="345A511E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14:paraId="58C0FD67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14:paraId="5E8230CC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F429FA6-B674-42B3-B112-1FDB0BEAFD0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A7CC000-CE5F-4043-9BF9-57D6984AB2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52F033C-6072-4DEF-87F5-E5271AD2D8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3905783-EAD0-4984-9B01-E79653245FC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549B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A2C19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A2C19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ZmViZjcyOWQxMjkyMGU3ZjhhZTdhZDU4N2VkODYifQ=="/>
  </w:docVars>
  <w:rsids>
    <w:rsidRoot w:val="53080923"/>
    <w:rsid w:val="000A4E46"/>
    <w:rsid w:val="00237582"/>
    <w:rsid w:val="00271956"/>
    <w:rsid w:val="003E1E9E"/>
    <w:rsid w:val="004F2C04"/>
    <w:rsid w:val="00534F8C"/>
    <w:rsid w:val="005F5B8C"/>
    <w:rsid w:val="00716CD2"/>
    <w:rsid w:val="009D448E"/>
    <w:rsid w:val="00CC1204"/>
    <w:rsid w:val="00CC740A"/>
    <w:rsid w:val="00E5582D"/>
    <w:rsid w:val="00F87955"/>
    <w:rsid w:val="01167C6E"/>
    <w:rsid w:val="02732068"/>
    <w:rsid w:val="02881E0B"/>
    <w:rsid w:val="02A37338"/>
    <w:rsid w:val="03EC7301"/>
    <w:rsid w:val="042B5630"/>
    <w:rsid w:val="04672346"/>
    <w:rsid w:val="04F35B9A"/>
    <w:rsid w:val="05BE1FE7"/>
    <w:rsid w:val="06D66EBD"/>
    <w:rsid w:val="06F67EE1"/>
    <w:rsid w:val="070D04BC"/>
    <w:rsid w:val="07487EE2"/>
    <w:rsid w:val="08403721"/>
    <w:rsid w:val="08B55AB0"/>
    <w:rsid w:val="08D067A8"/>
    <w:rsid w:val="09DE3D12"/>
    <w:rsid w:val="0AD32091"/>
    <w:rsid w:val="0C1C7A68"/>
    <w:rsid w:val="0F7B4AA5"/>
    <w:rsid w:val="0F8971C2"/>
    <w:rsid w:val="126A698A"/>
    <w:rsid w:val="127C55B6"/>
    <w:rsid w:val="15345780"/>
    <w:rsid w:val="178D5376"/>
    <w:rsid w:val="17E3442C"/>
    <w:rsid w:val="19B46FFB"/>
    <w:rsid w:val="1A452233"/>
    <w:rsid w:val="1B2153C0"/>
    <w:rsid w:val="1B5257EF"/>
    <w:rsid w:val="1EAF2BFE"/>
    <w:rsid w:val="1FAA6760"/>
    <w:rsid w:val="1FCE23F4"/>
    <w:rsid w:val="21155C47"/>
    <w:rsid w:val="21A165ED"/>
    <w:rsid w:val="23244DE0"/>
    <w:rsid w:val="23A33F1F"/>
    <w:rsid w:val="24853561"/>
    <w:rsid w:val="250E50C8"/>
    <w:rsid w:val="260628B1"/>
    <w:rsid w:val="26152032"/>
    <w:rsid w:val="26345F01"/>
    <w:rsid w:val="26D400E3"/>
    <w:rsid w:val="277F4129"/>
    <w:rsid w:val="295F0D03"/>
    <w:rsid w:val="29D470E3"/>
    <w:rsid w:val="2B703976"/>
    <w:rsid w:val="2BDE20BE"/>
    <w:rsid w:val="2BF35C97"/>
    <w:rsid w:val="2D686211"/>
    <w:rsid w:val="2DF31F7F"/>
    <w:rsid w:val="2FA009D5"/>
    <w:rsid w:val="30200297"/>
    <w:rsid w:val="302208F9"/>
    <w:rsid w:val="30F50E6E"/>
    <w:rsid w:val="31F41AFE"/>
    <w:rsid w:val="32560D2E"/>
    <w:rsid w:val="32665B03"/>
    <w:rsid w:val="328238D1"/>
    <w:rsid w:val="332478F0"/>
    <w:rsid w:val="33441B8B"/>
    <w:rsid w:val="34D67F04"/>
    <w:rsid w:val="36E724F4"/>
    <w:rsid w:val="3884612D"/>
    <w:rsid w:val="388B6E18"/>
    <w:rsid w:val="38B9705C"/>
    <w:rsid w:val="38E803A4"/>
    <w:rsid w:val="391159AF"/>
    <w:rsid w:val="39D567C5"/>
    <w:rsid w:val="3A190FBF"/>
    <w:rsid w:val="3A2D6818"/>
    <w:rsid w:val="3AE467CA"/>
    <w:rsid w:val="3B193A3E"/>
    <w:rsid w:val="3C7B684E"/>
    <w:rsid w:val="3DE20444"/>
    <w:rsid w:val="3E2B12C1"/>
    <w:rsid w:val="40A67D91"/>
    <w:rsid w:val="40B530C4"/>
    <w:rsid w:val="40F053F7"/>
    <w:rsid w:val="42E45EE2"/>
    <w:rsid w:val="438E5124"/>
    <w:rsid w:val="43A7763B"/>
    <w:rsid w:val="43AD4EAC"/>
    <w:rsid w:val="44E958DF"/>
    <w:rsid w:val="45F20916"/>
    <w:rsid w:val="45F74B80"/>
    <w:rsid w:val="47977F99"/>
    <w:rsid w:val="47A82FBA"/>
    <w:rsid w:val="48761090"/>
    <w:rsid w:val="49850212"/>
    <w:rsid w:val="4B331494"/>
    <w:rsid w:val="4B7C10CA"/>
    <w:rsid w:val="4C816AD3"/>
    <w:rsid w:val="4C8D6767"/>
    <w:rsid w:val="4C940979"/>
    <w:rsid w:val="4D73305D"/>
    <w:rsid w:val="4EEC02E5"/>
    <w:rsid w:val="4F584DBC"/>
    <w:rsid w:val="516A3A56"/>
    <w:rsid w:val="53080923"/>
    <w:rsid w:val="56421B60"/>
    <w:rsid w:val="57A12667"/>
    <w:rsid w:val="57EA64DD"/>
    <w:rsid w:val="58DF37A3"/>
    <w:rsid w:val="58E335D8"/>
    <w:rsid w:val="591C41D0"/>
    <w:rsid w:val="5A0F163F"/>
    <w:rsid w:val="5AFD2F99"/>
    <w:rsid w:val="5B136A7A"/>
    <w:rsid w:val="5BBE3F0F"/>
    <w:rsid w:val="5C370523"/>
    <w:rsid w:val="5C4F63E0"/>
    <w:rsid w:val="5C557C5C"/>
    <w:rsid w:val="5D267133"/>
    <w:rsid w:val="5D737273"/>
    <w:rsid w:val="5E165B76"/>
    <w:rsid w:val="5F3F29C6"/>
    <w:rsid w:val="6051511E"/>
    <w:rsid w:val="60591866"/>
    <w:rsid w:val="62187A7A"/>
    <w:rsid w:val="63387E58"/>
    <w:rsid w:val="63E6355F"/>
    <w:rsid w:val="642230A6"/>
    <w:rsid w:val="655817B4"/>
    <w:rsid w:val="66866413"/>
    <w:rsid w:val="66F95966"/>
    <w:rsid w:val="67057C39"/>
    <w:rsid w:val="68751207"/>
    <w:rsid w:val="698A2A90"/>
    <w:rsid w:val="69F03D34"/>
    <w:rsid w:val="6C355EFA"/>
    <w:rsid w:val="6D6D0132"/>
    <w:rsid w:val="6DCA4B91"/>
    <w:rsid w:val="6DE10E97"/>
    <w:rsid w:val="70EE591B"/>
    <w:rsid w:val="74EB4E61"/>
    <w:rsid w:val="76177D3F"/>
    <w:rsid w:val="763D1683"/>
    <w:rsid w:val="786660C0"/>
    <w:rsid w:val="79657612"/>
    <w:rsid w:val="7A0578DD"/>
    <w:rsid w:val="7B2A7C2F"/>
    <w:rsid w:val="7BB128AD"/>
    <w:rsid w:val="7C706FA8"/>
    <w:rsid w:val="7CD70413"/>
    <w:rsid w:val="7E767B00"/>
    <w:rsid w:val="7FC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link w:val="26"/>
    <w:qFormat/>
    <w:uiPriority w:val="0"/>
    <w:rPr>
      <w:sz w:val="18"/>
      <w:szCs w:val="18"/>
    </w:rPr>
  </w:style>
  <w:style w:type="paragraph" w:styleId="5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irst-child"/>
    <w:basedOn w:val="10"/>
    <w:qFormat/>
    <w:uiPriority w:val="0"/>
  </w:style>
  <w:style w:type="character" w:customStyle="1" w:styleId="15">
    <w:name w:val="hover"/>
    <w:basedOn w:val="10"/>
    <w:qFormat/>
    <w:uiPriority w:val="0"/>
    <w:rPr>
      <w:color w:val="5FB878"/>
    </w:rPr>
  </w:style>
  <w:style w:type="character" w:customStyle="1" w:styleId="16">
    <w:name w:val="hover1"/>
    <w:basedOn w:val="10"/>
    <w:qFormat/>
    <w:uiPriority w:val="0"/>
    <w:rPr>
      <w:color w:val="FFFFFF"/>
    </w:rPr>
  </w:style>
  <w:style w:type="character" w:customStyle="1" w:styleId="17">
    <w:name w:val="hover2"/>
    <w:basedOn w:val="10"/>
    <w:qFormat/>
    <w:uiPriority w:val="0"/>
    <w:rPr>
      <w:color w:val="5FB878"/>
    </w:rPr>
  </w:style>
  <w:style w:type="character" w:customStyle="1" w:styleId="18">
    <w:name w:val="layui-this3"/>
    <w:basedOn w:val="10"/>
    <w:qFormat/>
    <w:uiPriority w:val="0"/>
    <w:rPr>
      <w:bdr w:val="single" w:color="EEEEEE" w:sz="6" w:space="0"/>
      <w:shd w:val="clear" w:color="auto" w:fill="FFFFFF"/>
    </w:rPr>
  </w:style>
  <w:style w:type="character" w:customStyle="1" w:styleId="19">
    <w:name w:val="layui-this4"/>
    <w:basedOn w:val="10"/>
    <w:qFormat/>
    <w:uiPriority w:val="0"/>
    <w:rPr>
      <w:bdr w:val="single" w:color="EEEEEE" w:sz="6" w:space="0"/>
      <w:shd w:val="clear" w:color="auto" w:fill="FFFFFF"/>
    </w:rPr>
  </w:style>
  <w:style w:type="character" w:customStyle="1" w:styleId="20">
    <w:name w:val="hover15"/>
    <w:basedOn w:val="10"/>
    <w:qFormat/>
    <w:uiPriority w:val="0"/>
    <w:rPr>
      <w:color w:val="5FB878"/>
    </w:rPr>
  </w:style>
  <w:style w:type="character" w:customStyle="1" w:styleId="21">
    <w:name w:val="hover16"/>
    <w:basedOn w:val="10"/>
    <w:qFormat/>
    <w:uiPriority w:val="0"/>
    <w:rPr>
      <w:color w:val="5FB878"/>
    </w:rPr>
  </w:style>
  <w:style w:type="character" w:customStyle="1" w:styleId="22">
    <w:name w:val="hover17"/>
    <w:basedOn w:val="10"/>
    <w:qFormat/>
    <w:uiPriority w:val="0"/>
    <w:rPr>
      <w:color w:val="FFFFFF"/>
    </w:rPr>
  </w:style>
  <w:style w:type="character" w:customStyle="1" w:styleId="23">
    <w:name w:val="layui-this"/>
    <w:basedOn w:val="10"/>
    <w:qFormat/>
    <w:uiPriority w:val="0"/>
    <w:rPr>
      <w:bdr w:val="single" w:color="EEEEEE" w:sz="6" w:space="0"/>
      <w:shd w:val="clear" w:color="auto" w:fill="FFFFFF"/>
    </w:rPr>
  </w:style>
  <w:style w:type="character" w:customStyle="1" w:styleId="2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51"/>
    <w:basedOn w:val="10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4282</Words>
  <Characters>8802</Characters>
  <Lines>41</Lines>
  <Paragraphs>11</Paragraphs>
  <TotalTime>83</TotalTime>
  <ScaleCrop>false</ScaleCrop>
  <LinksUpToDate>false</LinksUpToDate>
  <CharactersWithSpaces>8828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2023-02-03T01:37:00Z</dcterms:created>
  <dc:creator>尔等的寡人</dc:creator>
  <cp:lastModifiedBy>...</cp:lastModifiedBy>
  <cp:lastPrinted>2023-11-29T06:16:00Z</cp:lastPrinted>
  <dcterms:modified xsi:type="dcterms:W3CDTF">2025-07-22T07:50:31Z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3982365838AA446BB7DEFE830B87C5AB</vt:lpwstr>
  </property>
  <property fmtid="{D5CDD505-2E9C-101B-9397-08002B2CF9AE}" pid="4" name="KSOTemplateDocerSaveRecord">
    <vt:lpwstr>eyJoZGlkIjoiNTc1MDdkNGI5ZjYxYjc2MzRmNmU5ZjA3ZTA1YTFlNmEiLCJ1c2VySWQiOiI2Mzg1ODI4MTkifQ==</vt:lpwstr>
  </property>
</Properties>
</file>