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  <w:t>附件1</w:t>
      </w:r>
    </w:p>
    <w:p>
      <w:pPr>
        <w:jc w:val="center"/>
        <w:rPr>
          <w:rFonts w:ascii="仿宋_GB2312" w:hAnsi="仿宋" w:eastAsia="仿宋_GB2312" w:cs="仿宋"/>
          <w:b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/>
          <w:bCs/>
          <w:color w:val="333333"/>
          <w:kern w:val="0"/>
          <w:sz w:val="32"/>
          <w:szCs w:val="32"/>
          <w:shd w:val="clear" w:color="auto" w:fill="FFFFFF"/>
        </w:rPr>
        <w:t>高校毕业生一次性就业补贴公示表</w:t>
      </w:r>
    </w:p>
    <w:tbl>
      <w:tblPr>
        <w:tblStyle w:val="6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2351"/>
        <w:gridCol w:w="2666"/>
        <w:gridCol w:w="1467"/>
        <w:gridCol w:w="16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2" w:hRule="atLeast"/>
          <w:jc w:val="center"/>
        </w:trPr>
        <w:tc>
          <w:tcPr>
            <w:tcW w:w="75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5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b/>
                <w:bCs/>
                <w:color w:val="000000"/>
                <w:kern w:val="0"/>
                <w:szCs w:val="21"/>
              </w:rPr>
              <w:t>单 位 名 称</w:t>
            </w:r>
          </w:p>
        </w:tc>
        <w:tc>
          <w:tcPr>
            <w:tcW w:w="266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b/>
                <w:bCs/>
                <w:color w:val="000000"/>
                <w:kern w:val="0"/>
                <w:szCs w:val="21"/>
              </w:rPr>
              <w:t>统一社会信用代码证号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b/>
                <w:bCs/>
                <w:color w:val="000000"/>
                <w:kern w:val="0"/>
                <w:szCs w:val="21"/>
              </w:rPr>
              <w:t>（营业执照注册号）</w:t>
            </w:r>
          </w:p>
        </w:tc>
        <w:tc>
          <w:tcPr>
            <w:tcW w:w="146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b/>
                <w:bCs/>
                <w:color w:val="000000"/>
                <w:kern w:val="0"/>
                <w:szCs w:val="21"/>
              </w:rPr>
              <w:t>享受奖补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b/>
                <w:bCs/>
                <w:color w:val="000000"/>
                <w:kern w:val="0"/>
                <w:szCs w:val="21"/>
              </w:rPr>
              <w:t>人数（人）</w:t>
            </w:r>
          </w:p>
        </w:tc>
        <w:tc>
          <w:tcPr>
            <w:tcW w:w="160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b/>
                <w:bCs/>
                <w:color w:val="000000"/>
                <w:kern w:val="0"/>
                <w:szCs w:val="21"/>
              </w:rPr>
              <w:t>奖补金额（元）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5" w:hRule="exact"/>
          <w:jc w:val="center"/>
        </w:trPr>
        <w:tc>
          <w:tcPr>
            <w:tcW w:w="75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5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Helvetica" w:hAnsi="Helvetica" w:eastAsia="宋体" w:cs="Helvetica"/>
                <w:color w:val="000000"/>
                <w:szCs w:val="21"/>
              </w:rPr>
              <w:t>山东斯伯特生物科技有限公司</w:t>
            </w:r>
          </w:p>
        </w:tc>
        <w:tc>
          <w:tcPr>
            <w:tcW w:w="266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9137012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X34Q</w:t>
            </w:r>
          </w:p>
        </w:tc>
        <w:tc>
          <w:tcPr>
            <w:tcW w:w="146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0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5" w:hRule="exact"/>
          <w:jc w:val="center"/>
        </w:trPr>
        <w:tc>
          <w:tcPr>
            <w:tcW w:w="75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5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济南苗音商贸有限公司</w:t>
            </w:r>
          </w:p>
        </w:tc>
        <w:tc>
          <w:tcPr>
            <w:tcW w:w="266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91370100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3P92</w:t>
            </w:r>
          </w:p>
        </w:tc>
        <w:tc>
          <w:tcPr>
            <w:tcW w:w="146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0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1"/>
              </w:rPr>
              <w:t>2000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5" w:hRule="exact"/>
          <w:jc w:val="center"/>
        </w:trPr>
        <w:tc>
          <w:tcPr>
            <w:tcW w:w="75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5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济南顺安仓储服务有限公司</w:t>
            </w:r>
          </w:p>
        </w:tc>
        <w:tc>
          <w:tcPr>
            <w:tcW w:w="266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91370126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U88T</w:t>
            </w:r>
          </w:p>
        </w:tc>
        <w:tc>
          <w:tcPr>
            <w:tcW w:w="146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0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5" w:hRule="exact"/>
          <w:jc w:val="center"/>
        </w:trPr>
        <w:tc>
          <w:tcPr>
            <w:tcW w:w="75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5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济南航全商贸有限公司</w:t>
            </w:r>
          </w:p>
        </w:tc>
        <w:tc>
          <w:tcPr>
            <w:tcW w:w="266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91370100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3L4N</w:t>
            </w:r>
          </w:p>
        </w:tc>
        <w:tc>
          <w:tcPr>
            <w:tcW w:w="146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0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75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35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266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0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1"/>
              </w:rPr>
              <w:t>22000</w:t>
            </w:r>
          </w:p>
        </w:tc>
      </w:tr>
    </w:tbl>
    <w:p>
      <w:pPr>
        <w:rPr>
          <w:rFonts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1MDdkNGI5ZjYxYjc2MzRmNmU5ZjA3ZTA1YTFlNmEifQ=="/>
  </w:docVars>
  <w:rsids>
    <w:rsidRoot w:val="53080923"/>
    <w:rsid w:val="000A4E46"/>
    <w:rsid w:val="002253A3"/>
    <w:rsid w:val="00237582"/>
    <w:rsid w:val="003E1E9E"/>
    <w:rsid w:val="00534F8C"/>
    <w:rsid w:val="005700E3"/>
    <w:rsid w:val="005F5B8C"/>
    <w:rsid w:val="00666DBD"/>
    <w:rsid w:val="008C2BC3"/>
    <w:rsid w:val="009D448E"/>
    <w:rsid w:val="00A0673D"/>
    <w:rsid w:val="00CC1204"/>
    <w:rsid w:val="00E5582D"/>
    <w:rsid w:val="01167C6E"/>
    <w:rsid w:val="03EC7301"/>
    <w:rsid w:val="042B5630"/>
    <w:rsid w:val="04672346"/>
    <w:rsid w:val="05BE1FE7"/>
    <w:rsid w:val="06D66EBD"/>
    <w:rsid w:val="06F67EE1"/>
    <w:rsid w:val="070D04BC"/>
    <w:rsid w:val="07487EE2"/>
    <w:rsid w:val="08403721"/>
    <w:rsid w:val="08B16706"/>
    <w:rsid w:val="08B55AB0"/>
    <w:rsid w:val="08D067A8"/>
    <w:rsid w:val="09DE3D12"/>
    <w:rsid w:val="0AD32091"/>
    <w:rsid w:val="0C1C7A68"/>
    <w:rsid w:val="0F8971C2"/>
    <w:rsid w:val="126A698A"/>
    <w:rsid w:val="15345780"/>
    <w:rsid w:val="19B46FFB"/>
    <w:rsid w:val="1A452233"/>
    <w:rsid w:val="1B5257EF"/>
    <w:rsid w:val="1D746174"/>
    <w:rsid w:val="1FCE23F4"/>
    <w:rsid w:val="21155C47"/>
    <w:rsid w:val="21A165ED"/>
    <w:rsid w:val="23A33F1F"/>
    <w:rsid w:val="24853561"/>
    <w:rsid w:val="277F4129"/>
    <w:rsid w:val="295F0D03"/>
    <w:rsid w:val="2BDE20BE"/>
    <w:rsid w:val="2D686211"/>
    <w:rsid w:val="2DF31F7F"/>
    <w:rsid w:val="2F905EF6"/>
    <w:rsid w:val="2FA009D5"/>
    <w:rsid w:val="30200297"/>
    <w:rsid w:val="30F50E6E"/>
    <w:rsid w:val="32560D2E"/>
    <w:rsid w:val="32665B03"/>
    <w:rsid w:val="328238D1"/>
    <w:rsid w:val="34D67F04"/>
    <w:rsid w:val="36E724F4"/>
    <w:rsid w:val="388B6E18"/>
    <w:rsid w:val="38B9705C"/>
    <w:rsid w:val="391159AF"/>
    <w:rsid w:val="39D567C5"/>
    <w:rsid w:val="3A190FBF"/>
    <w:rsid w:val="3A2D6818"/>
    <w:rsid w:val="3AE467CA"/>
    <w:rsid w:val="3B193A3E"/>
    <w:rsid w:val="3C7B684E"/>
    <w:rsid w:val="3DE20444"/>
    <w:rsid w:val="3E2B12C1"/>
    <w:rsid w:val="40F053F7"/>
    <w:rsid w:val="42E45EE2"/>
    <w:rsid w:val="43AD4EAC"/>
    <w:rsid w:val="47977F99"/>
    <w:rsid w:val="47A82FBA"/>
    <w:rsid w:val="4B331494"/>
    <w:rsid w:val="4C816AD3"/>
    <w:rsid w:val="4D73305D"/>
    <w:rsid w:val="4EEC02E5"/>
    <w:rsid w:val="4F584DBC"/>
    <w:rsid w:val="53080923"/>
    <w:rsid w:val="57A12667"/>
    <w:rsid w:val="58DF37A3"/>
    <w:rsid w:val="58E335D8"/>
    <w:rsid w:val="5AFD2F99"/>
    <w:rsid w:val="5B136A7A"/>
    <w:rsid w:val="5BBE3F0F"/>
    <w:rsid w:val="5C4F63E0"/>
    <w:rsid w:val="5C557C5C"/>
    <w:rsid w:val="5D737273"/>
    <w:rsid w:val="5E165B76"/>
    <w:rsid w:val="5F3F29C6"/>
    <w:rsid w:val="6051511E"/>
    <w:rsid w:val="60591866"/>
    <w:rsid w:val="62187A7A"/>
    <w:rsid w:val="63387E58"/>
    <w:rsid w:val="63E6355F"/>
    <w:rsid w:val="642230A6"/>
    <w:rsid w:val="655817B4"/>
    <w:rsid w:val="66866413"/>
    <w:rsid w:val="66F95966"/>
    <w:rsid w:val="698A2A90"/>
    <w:rsid w:val="69F03D34"/>
    <w:rsid w:val="6C355EFA"/>
    <w:rsid w:val="6D6D0132"/>
    <w:rsid w:val="6DCA4B91"/>
    <w:rsid w:val="6DE10E97"/>
    <w:rsid w:val="76177D3F"/>
    <w:rsid w:val="763D1683"/>
    <w:rsid w:val="786660C0"/>
    <w:rsid w:val="79657612"/>
    <w:rsid w:val="7A0578DD"/>
    <w:rsid w:val="7B2A7C2F"/>
    <w:rsid w:val="7BB128AD"/>
    <w:rsid w:val="7C706FA8"/>
    <w:rsid w:val="7E767B00"/>
    <w:rsid w:val="7FC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4"/>
    <w:uiPriority w:val="0"/>
    <w:rPr>
      <w:sz w:val="18"/>
      <w:szCs w:val="18"/>
    </w:rPr>
  </w:style>
  <w:style w:type="paragraph" w:styleId="3">
    <w:name w:val="footer"/>
    <w:basedOn w:val="1"/>
    <w:link w:val="2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first-child"/>
    <w:basedOn w:val="8"/>
    <w:qFormat/>
    <w:uiPriority w:val="0"/>
  </w:style>
  <w:style w:type="character" w:customStyle="1" w:styleId="13">
    <w:name w:val="hover"/>
    <w:basedOn w:val="8"/>
    <w:qFormat/>
    <w:uiPriority w:val="0"/>
    <w:rPr>
      <w:color w:val="5FB878"/>
    </w:rPr>
  </w:style>
  <w:style w:type="character" w:customStyle="1" w:styleId="14">
    <w:name w:val="hover1"/>
    <w:basedOn w:val="8"/>
    <w:qFormat/>
    <w:uiPriority w:val="0"/>
    <w:rPr>
      <w:color w:val="FFFFFF"/>
    </w:rPr>
  </w:style>
  <w:style w:type="character" w:customStyle="1" w:styleId="15">
    <w:name w:val="hover2"/>
    <w:basedOn w:val="8"/>
    <w:qFormat/>
    <w:uiPriority w:val="0"/>
    <w:rPr>
      <w:color w:val="5FB878"/>
    </w:rPr>
  </w:style>
  <w:style w:type="character" w:customStyle="1" w:styleId="16">
    <w:name w:val="layui-this3"/>
    <w:basedOn w:val="8"/>
    <w:qFormat/>
    <w:uiPriority w:val="0"/>
    <w:rPr>
      <w:bdr w:val="single" w:color="EEEEEE" w:sz="6" w:space="0"/>
      <w:shd w:val="clear" w:color="auto" w:fill="FFFFFF"/>
    </w:rPr>
  </w:style>
  <w:style w:type="character" w:customStyle="1" w:styleId="17">
    <w:name w:val="layui-this4"/>
    <w:basedOn w:val="8"/>
    <w:qFormat/>
    <w:uiPriority w:val="0"/>
    <w:rPr>
      <w:bdr w:val="single" w:color="EEEEEE" w:sz="6" w:space="0"/>
      <w:shd w:val="clear" w:color="auto" w:fill="FFFFFF"/>
    </w:rPr>
  </w:style>
  <w:style w:type="character" w:customStyle="1" w:styleId="18">
    <w:name w:val="hover15"/>
    <w:basedOn w:val="8"/>
    <w:qFormat/>
    <w:uiPriority w:val="0"/>
    <w:rPr>
      <w:color w:val="5FB878"/>
    </w:rPr>
  </w:style>
  <w:style w:type="character" w:customStyle="1" w:styleId="19">
    <w:name w:val="hover16"/>
    <w:basedOn w:val="8"/>
    <w:qFormat/>
    <w:uiPriority w:val="0"/>
    <w:rPr>
      <w:color w:val="5FB878"/>
    </w:rPr>
  </w:style>
  <w:style w:type="character" w:customStyle="1" w:styleId="20">
    <w:name w:val="hover17"/>
    <w:basedOn w:val="8"/>
    <w:qFormat/>
    <w:uiPriority w:val="0"/>
    <w:rPr>
      <w:color w:val="FFFFFF"/>
    </w:rPr>
  </w:style>
  <w:style w:type="character" w:customStyle="1" w:styleId="21">
    <w:name w:val="layui-this"/>
    <w:basedOn w:val="8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页眉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字符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批注框文本 字符"/>
    <w:basedOn w:val="8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474</Characters>
  <Lines>3</Lines>
  <Paragraphs>1</Paragraphs>
  <TotalTime>7</TotalTime>
  <ScaleCrop>false</ScaleCrop>
  <LinksUpToDate>false</LinksUpToDate>
  <CharactersWithSpaces>555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2023-02-03T01:37:00Z</dcterms:created>
  <dc:creator>尔等的寡人</dc:creator>
  <cp:lastModifiedBy>...</cp:lastModifiedBy>
  <cp:lastPrinted>2023-11-29T06:16:00Z</cp:lastPrinted>
  <dcterms:modified xsi:type="dcterms:W3CDTF">2023-12-01T02:36:00Z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3982365838AA446BB7DEFE830B87C5AB</vt:lpwstr>
  </property>
</Properties>
</file>